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8EA1" w14:textId="77777777" w:rsidR="00706248" w:rsidRPr="001207F1" w:rsidRDefault="00706248" w:rsidP="0065626E">
      <w:pPr>
        <w:pStyle w:val="Sansinterligne"/>
        <w:rPr>
          <w:rFonts w:cstheme="minorHAnsi"/>
          <w:sz w:val="24"/>
          <w:szCs w:val="24"/>
          <w:lang w:val="nl-NL"/>
        </w:rPr>
      </w:pPr>
    </w:p>
    <w:p w14:paraId="30591202" w14:textId="77777777" w:rsidR="00B35989" w:rsidRPr="00687572" w:rsidRDefault="00B35989" w:rsidP="00687572">
      <w:pPr>
        <w:pStyle w:val="Paragraphedeliste"/>
        <w:numPr>
          <w:ilvl w:val="0"/>
          <w:numId w:val="2"/>
        </w:numPr>
        <w:spacing w:after="0" w:line="240" w:lineRule="auto"/>
        <w:rPr>
          <w:rFonts w:ascii="Liberation Sans" w:hAnsi="Liberation Sans" w:cs="Arial"/>
          <w:b/>
          <w:i/>
          <w:iCs/>
          <w:sz w:val="32"/>
          <w:szCs w:val="32"/>
          <w:lang w:val="en-US"/>
        </w:rPr>
      </w:pPr>
      <w:r w:rsidRPr="00687572">
        <w:rPr>
          <w:rFonts w:ascii="Liberation Sans" w:hAnsi="Liberation Sans" w:cs="Arial"/>
          <w:b/>
          <w:i/>
          <w:iCs/>
          <w:sz w:val="32"/>
          <w:szCs w:val="32"/>
          <w:lang w:val="en-US"/>
        </w:rPr>
        <w:t>100 Years Deaf sport in Belgium</w:t>
      </w:r>
    </w:p>
    <w:p w14:paraId="6414A061" w14:textId="77777777" w:rsidR="00B35989" w:rsidRPr="00687572" w:rsidRDefault="00B35989" w:rsidP="00687572">
      <w:pPr>
        <w:pStyle w:val="Paragraphedeliste"/>
        <w:numPr>
          <w:ilvl w:val="0"/>
          <w:numId w:val="2"/>
        </w:numPr>
        <w:spacing w:after="0" w:line="240" w:lineRule="auto"/>
        <w:rPr>
          <w:rFonts w:ascii="Liberation Sans" w:hAnsi="Liberation Sans" w:cs="Arial"/>
          <w:b/>
          <w:i/>
          <w:iCs/>
          <w:sz w:val="32"/>
          <w:szCs w:val="32"/>
          <w:lang w:val="en-US"/>
        </w:rPr>
      </w:pPr>
      <w:r w:rsidRPr="00687572">
        <w:rPr>
          <w:rFonts w:ascii="Liberation Sans" w:hAnsi="Liberation Sans" w:cs="Arial"/>
          <w:b/>
          <w:i/>
          <w:iCs/>
          <w:sz w:val="32"/>
          <w:szCs w:val="32"/>
          <w:lang w:val="en-US"/>
        </w:rPr>
        <w:t>21</w:t>
      </w:r>
      <w:r w:rsidRPr="00687572">
        <w:rPr>
          <w:rFonts w:ascii="Liberation Sans" w:hAnsi="Liberation Sans" w:cs="Arial"/>
          <w:b/>
          <w:i/>
          <w:iCs/>
          <w:sz w:val="32"/>
          <w:szCs w:val="32"/>
          <w:vertAlign w:val="superscript"/>
          <w:lang w:val="en-US"/>
        </w:rPr>
        <w:t>st</w:t>
      </w:r>
      <w:r w:rsidRPr="00687572">
        <w:rPr>
          <w:rFonts w:ascii="Liberation Sans" w:hAnsi="Liberation Sans" w:cs="Arial"/>
          <w:b/>
          <w:i/>
          <w:iCs/>
          <w:sz w:val="32"/>
          <w:szCs w:val="32"/>
          <w:lang w:val="en-US"/>
        </w:rPr>
        <w:t xml:space="preserve"> European Deaf Sport Organization Congress</w:t>
      </w:r>
    </w:p>
    <w:p w14:paraId="06599849" w14:textId="77777777" w:rsidR="00B35989" w:rsidRPr="00687572" w:rsidRDefault="00B35989" w:rsidP="00687572">
      <w:pPr>
        <w:pStyle w:val="Paragraphedeliste"/>
        <w:numPr>
          <w:ilvl w:val="0"/>
          <w:numId w:val="2"/>
        </w:numPr>
        <w:spacing w:after="0" w:line="240" w:lineRule="auto"/>
        <w:rPr>
          <w:rFonts w:ascii="Liberation Sans" w:hAnsi="Liberation Sans" w:cs="Arial"/>
          <w:b/>
          <w:i/>
          <w:iCs/>
          <w:sz w:val="32"/>
          <w:szCs w:val="32"/>
          <w:lang w:val="en-US"/>
        </w:rPr>
      </w:pPr>
      <w:r w:rsidRPr="00687572">
        <w:rPr>
          <w:rFonts w:ascii="Liberation Sans" w:hAnsi="Liberation Sans" w:cs="Arial"/>
          <w:b/>
          <w:i/>
          <w:iCs/>
          <w:sz w:val="32"/>
          <w:szCs w:val="32"/>
          <w:lang w:val="en-US"/>
        </w:rPr>
        <w:t>Future Deaf Youth Sports Leaders Forum</w:t>
      </w:r>
    </w:p>
    <w:p w14:paraId="2F23D4EB" w14:textId="76BC1738" w:rsidR="00B35989" w:rsidRPr="00687572" w:rsidRDefault="00B35989" w:rsidP="00687572">
      <w:pPr>
        <w:pStyle w:val="Paragraphedeliste"/>
        <w:numPr>
          <w:ilvl w:val="0"/>
          <w:numId w:val="2"/>
        </w:numPr>
        <w:spacing w:after="0" w:line="240" w:lineRule="auto"/>
        <w:rPr>
          <w:rFonts w:ascii="Liberation Sans" w:hAnsi="Liberation Sans" w:cs="Arial"/>
          <w:b/>
          <w:i/>
          <w:iCs/>
          <w:sz w:val="32"/>
          <w:szCs w:val="32"/>
          <w:lang w:val="en-US"/>
        </w:rPr>
      </w:pPr>
      <w:r w:rsidRPr="00687572">
        <w:rPr>
          <w:rFonts w:ascii="Liberation Sans" w:hAnsi="Liberation Sans" w:cs="Arial"/>
          <w:b/>
          <w:i/>
          <w:iCs/>
          <w:sz w:val="32"/>
          <w:szCs w:val="32"/>
          <w:lang w:val="en-US"/>
        </w:rPr>
        <w:t>Exposition 100 Years Deaf sport</w:t>
      </w:r>
    </w:p>
    <w:p w14:paraId="28D3B98E" w14:textId="77777777" w:rsidR="00B35989" w:rsidRPr="00B35989" w:rsidRDefault="00B35989" w:rsidP="00B35989">
      <w:pPr>
        <w:spacing w:after="0" w:line="240" w:lineRule="auto"/>
        <w:rPr>
          <w:rFonts w:ascii="Liberation Sans" w:hAnsi="Liberation Sans" w:cs="Arial"/>
          <w:b/>
          <w:sz w:val="28"/>
          <w:szCs w:val="28"/>
          <w:lang w:val="en-US"/>
        </w:rPr>
      </w:pPr>
    </w:p>
    <w:p w14:paraId="0CAC01E2" w14:textId="709D84FA" w:rsidR="00B35989" w:rsidRPr="002806F8" w:rsidRDefault="00B35989" w:rsidP="00B35989">
      <w:pPr>
        <w:pStyle w:val="BDCstandaard"/>
        <w:tabs>
          <w:tab w:val="left" w:pos="709"/>
          <w:tab w:val="left" w:pos="1276"/>
        </w:tabs>
        <w:jc w:val="center"/>
        <w:rPr>
          <w:b/>
          <w:sz w:val="52"/>
          <w:szCs w:val="52"/>
          <w:u w:val="single"/>
          <w:lang w:val="nl-BE" w:eastAsia="nl-BE"/>
        </w:rPr>
      </w:pPr>
      <w:r w:rsidRPr="002806F8">
        <w:rPr>
          <w:b/>
          <w:sz w:val="52"/>
          <w:szCs w:val="52"/>
          <w:u w:val="single"/>
          <w:lang w:val="nl-BE" w:eastAsia="nl-BE"/>
        </w:rPr>
        <w:t>FORMUL</w:t>
      </w:r>
      <w:r w:rsidR="008F1165">
        <w:rPr>
          <w:b/>
          <w:sz w:val="52"/>
          <w:szCs w:val="52"/>
          <w:u w:val="single"/>
          <w:lang w:val="nl-BE" w:eastAsia="nl-BE"/>
        </w:rPr>
        <w:t>AIRE</w:t>
      </w:r>
      <w:r w:rsidRPr="002806F8">
        <w:rPr>
          <w:b/>
          <w:sz w:val="52"/>
          <w:szCs w:val="52"/>
          <w:u w:val="single"/>
          <w:lang w:val="nl-BE" w:eastAsia="nl-BE"/>
        </w:rPr>
        <w:t xml:space="preserve"> </w:t>
      </w:r>
      <w:r w:rsidR="008F1165">
        <w:rPr>
          <w:b/>
          <w:sz w:val="52"/>
          <w:szCs w:val="52"/>
          <w:u w:val="single"/>
          <w:lang w:val="nl-BE" w:eastAsia="nl-BE"/>
        </w:rPr>
        <w:t>VOLONTAIRES</w:t>
      </w:r>
    </w:p>
    <w:p w14:paraId="7F783BBB" w14:textId="6930CFB2" w:rsidR="00F10720" w:rsidRDefault="00F10720" w:rsidP="00903B73">
      <w:pPr>
        <w:spacing w:after="0"/>
        <w:rPr>
          <w:rFonts w:ascii="Tahoma" w:hAnsi="Tahoma" w:cs="Tahoma"/>
          <w:sz w:val="22"/>
        </w:rPr>
      </w:pPr>
      <w:r w:rsidRPr="00F10720">
        <w:rPr>
          <w:rFonts w:ascii="Tahoma" w:hAnsi="Tahoma" w:cs="Tahoma"/>
          <w:sz w:val="22"/>
        </w:rPr>
        <w:t xml:space="preserve">Le </w:t>
      </w:r>
      <w:r w:rsidR="00C20DFD">
        <w:rPr>
          <w:rFonts w:ascii="Tahoma" w:hAnsi="Tahoma" w:cs="Tahoma"/>
          <w:sz w:val="22"/>
        </w:rPr>
        <w:t>C</w:t>
      </w:r>
      <w:r w:rsidRPr="00F10720">
        <w:rPr>
          <w:rFonts w:ascii="Tahoma" w:hAnsi="Tahoma" w:cs="Tahoma"/>
          <w:sz w:val="22"/>
        </w:rPr>
        <w:t>omité d'</w:t>
      </w:r>
      <w:r w:rsidR="00C20DFD">
        <w:rPr>
          <w:rFonts w:ascii="Tahoma" w:hAnsi="Tahoma" w:cs="Tahoma"/>
          <w:sz w:val="22"/>
        </w:rPr>
        <w:t>O</w:t>
      </w:r>
      <w:r w:rsidRPr="00F10720">
        <w:rPr>
          <w:rFonts w:ascii="Tahoma" w:hAnsi="Tahoma" w:cs="Tahoma"/>
          <w:sz w:val="22"/>
        </w:rPr>
        <w:t xml:space="preserve">rganisation </w:t>
      </w:r>
      <w:r w:rsidRPr="00D3239C">
        <w:rPr>
          <w:rFonts w:ascii="Tahoma" w:hAnsi="Tahoma" w:cs="Tahoma"/>
          <w:b/>
          <w:bCs/>
          <w:i/>
          <w:iCs/>
          <w:sz w:val="22"/>
        </w:rPr>
        <w:t>100 Years Deafsport in Belgium</w:t>
      </w:r>
      <w:r w:rsidRPr="00F10720">
        <w:rPr>
          <w:rFonts w:ascii="Tahoma" w:hAnsi="Tahoma" w:cs="Tahoma"/>
          <w:sz w:val="22"/>
        </w:rPr>
        <w:t xml:space="preserve"> recherche des bénévoles pour les journées du congrès européen </w:t>
      </w:r>
      <w:r w:rsidR="00DF2925">
        <w:rPr>
          <w:rFonts w:ascii="Tahoma" w:hAnsi="Tahoma" w:cs="Tahoma"/>
          <w:sz w:val="22"/>
        </w:rPr>
        <w:t>de l’</w:t>
      </w:r>
      <w:r w:rsidRPr="00F10720">
        <w:rPr>
          <w:rFonts w:ascii="Tahoma" w:hAnsi="Tahoma" w:cs="Tahoma"/>
          <w:sz w:val="22"/>
        </w:rPr>
        <w:t>E</w:t>
      </w:r>
      <w:r w:rsidR="00DF2925">
        <w:rPr>
          <w:rFonts w:ascii="Tahoma" w:hAnsi="Tahoma" w:cs="Tahoma"/>
          <w:sz w:val="22"/>
        </w:rPr>
        <w:t>.</w:t>
      </w:r>
      <w:r w:rsidRPr="00F10720">
        <w:rPr>
          <w:rFonts w:ascii="Tahoma" w:hAnsi="Tahoma" w:cs="Tahoma"/>
          <w:sz w:val="22"/>
        </w:rPr>
        <w:t>D</w:t>
      </w:r>
      <w:r w:rsidR="00DF2925">
        <w:rPr>
          <w:rFonts w:ascii="Tahoma" w:hAnsi="Tahoma" w:cs="Tahoma"/>
          <w:sz w:val="22"/>
        </w:rPr>
        <w:t>.</w:t>
      </w:r>
      <w:r w:rsidRPr="00F10720">
        <w:rPr>
          <w:rFonts w:ascii="Tahoma" w:hAnsi="Tahoma" w:cs="Tahoma"/>
          <w:sz w:val="22"/>
        </w:rPr>
        <w:t>S</w:t>
      </w:r>
      <w:r w:rsidR="00DF2925">
        <w:rPr>
          <w:rFonts w:ascii="Tahoma" w:hAnsi="Tahoma" w:cs="Tahoma"/>
          <w:sz w:val="22"/>
        </w:rPr>
        <w:t>.</w:t>
      </w:r>
      <w:r w:rsidRPr="00F10720">
        <w:rPr>
          <w:rFonts w:ascii="Tahoma" w:hAnsi="Tahoma" w:cs="Tahoma"/>
          <w:sz w:val="22"/>
        </w:rPr>
        <w:t>O</w:t>
      </w:r>
      <w:r w:rsidR="00DF2925">
        <w:rPr>
          <w:rFonts w:ascii="Tahoma" w:hAnsi="Tahoma" w:cs="Tahoma"/>
          <w:sz w:val="22"/>
        </w:rPr>
        <w:t>.</w:t>
      </w:r>
      <w:r w:rsidRPr="00F10720">
        <w:rPr>
          <w:rFonts w:ascii="Tahoma" w:hAnsi="Tahoma" w:cs="Tahoma"/>
          <w:sz w:val="22"/>
        </w:rPr>
        <w:t xml:space="preserve"> (25-29 octobre) ainsi que pour l'exposition 100 Years Deaf Sport (13 octobre – 2 novembre). </w:t>
      </w:r>
      <w:r w:rsidR="00DF2925">
        <w:rPr>
          <w:rFonts w:ascii="Tahoma" w:hAnsi="Tahoma" w:cs="Tahoma"/>
          <w:sz w:val="22"/>
        </w:rPr>
        <w:t xml:space="preserve"> </w:t>
      </w:r>
      <w:r w:rsidRPr="00F10720">
        <w:rPr>
          <w:rFonts w:ascii="Tahoma" w:hAnsi="Tahoma" w:cs="Tahoma"/>
          <w:sz w:val="22"/>
        </w:rPr>
        <w:t xml:space="preserve">Employés de préférence pour au moins 1 journée complète ou plus, la rémunération consiste à garder le matériel et la nourriture pendant la journée. </w:t>
      </w:r>
      <w:r w:rsidR="00DF2925">
        <w:rPr>
          <w:rFonts w:ascii="Tahoma" w:hAnsi="Tahoma" w:cs="Tahoma"/>
          <w:sz w:val="22"/>
        </w:rPr>
        <w:t xml:space="preserve"> </w:t>
      </w:r>
      <w:r w:rsidRPr="00F10720">
        <w:rPr>
          <w:rFonts w:ascii="Tahoma" w:hAnsi="Tahoma" w:cs="Tahoma"/>
          <w:sz w:val="22"/>
        </w:rPr>
        <w:t>Toutes les dépenses réelles engagées à cet égard seront également remboursées.</w:t>
      </w:r>
    </w:p>
    <w:p w14:paraId="0F54228B" w14:textId="77777777" w:rsidR="00F10720" w:rsidRDefault="00F10720" w:rsidP="00B35989">
      <w:pPr>
        <w:spacing w:after="0"/>
        <w:jc w:val="left"/>
        <w:rPr>
          <w:rFonts w:ascii="Tahoma" w:hAnsi="Tahoma" w:cs="Tahoma"/>
          <w:sz w:val="22"/>
        </w:rPr>
      </w:pPr>
    </w:p>
    <w:p w14:paraId="3C0152AB" w14:textId="34C861DE" w:rsidR="00B35989" w:rsidRPr="002806F8" w:rsidRDefault="0075370D" w:rsidP="00B35989">
      <w:pPr>
        <w:spacing w:after="0"/>
        <w:ind w:right="-285"/>
        <w:jc w:val="center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VOS COORDONNEES</w:t>
      </w:r>
    </w:p>
    <w:p w14:paraId="19CD4EAD" w14:textId="77777777" w:rsidR="00B35989" w:rsidRPr="002806F8" w:rsidRDefault="00B35989" w:rsidP="00B35989">
      <w:pPr>
        <w:spacing w:after="0"/>
        <w:ind w:right="-285"/>
        <w:jc w:val="center"/>
        <w:rPr>
          <w:rFonts w:ascii="Tahoma" w:hAnsi="Tahoma" w:cs="Tahoma"/>
          <w:sz w:val="22"/>
        </w:rPr>
      </w:pPr>
    </w:p>
    <w:p w14:paraId="7450138B" w14:textId="0EBE7C67" w:rsidR="00B35989" w:rsidRPr="002806F8" w:rsidRDefault="0075370D" w:rsidP="00B35989">
      <w:pPr>
        <w:tabs>
          <w:tab w:val="right" w:pos="6379"/>
          <w:tab w:val="left" w:pos="6521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NOM</w:t>
      </w:r>
      <w:r w:rsidR="00B35989" w:rsidRPr="002806F8">
        <w:rPr>
          <w:rFonts w:ascii="Tahoma" w:hAnsi="Tahoma" w:cs="Tahoma"/>
          <w:sz w:val="22"/>
        </w:rPr>
        <w:t>: ...................................................</w:t>
      </w:r>
      <w:r w:rsidR="00B35989"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PRENOM</w:t>
      </w:r>
      <w:r w:rsidR="00B35989" w:rsidRPr="002806F8">
        <w:rPr>
          <w:rFonts w:ascii="Tahoma" w:hAnsi="Tahoma" w:cs="Tahoma"/>
          <w:sz w:val="22"/>
        </w:rPr>
        <w:t>:</w:t>
      </w:r>
      <w:r w:rsidR="00B35989" w:rsidRPr="002806F8">
        <w:rPr>
          <w:rFonts w:ascii="Tahoma" w:hAnsi="Tahoma" w:cs="Tahoma"/>
          <w:sz w:val="22"/>
        </w:rPr>
        <w:tab/>
        <w:t>......................................</w:t>
      </w:r>
      <w:r w:rsidR="00B35989">
        <w:rPr>
          <w:rFonts w:ascii="Tahoma" w:hAnsi="Tahoma" w:cs="Tahoma"/>
          <w:sz w:val="22"/>
        </w:rPr>
        <w:t>.........</w:t>
      </w:r>
    </w:p>
    <w:p w14:paraId="3F0AAD63" w14:textId="0DE060E9" w:rsidR="00B35989" w:rsidRPr="002806F8" w:rsidRDefault="0075370D" w:rsidP="00B35989">
      <w:pPr>
        <w:tabs>
          <w:tab w:val="right" w:pos="6379"/>
          <w:tab w:val="left" w:pos="6521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ADRESSE </w:t>
      </w:r>
      <w:r w:rsidR="00B35989" w:rsidRPr="002806F8">
        <w:rPr>
          <w:rFonts w:ascii="Tahoma" w:hAnsi="Tahoma" w:cs="Tahoma"/>
          <w:sz w:val="22"/>
        </w:rPr>
        <w:t>E-MAIL: .................................................</w:t>
      </w:r>
      <w:r w:rsidR="00B35989"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NUM. </w:t>
      </w:r>
      <w:r w:rsidR="00B35989" w:rsidRPr="002806F8">
        <w:rPr>
          <w:rFonts w:ascii="Tahoma" w:hAnsi="Tahoma" w:cs="Tahoma"/>
          <w:sz w:val="22"/>
        </w:rPr>
        <w:t>GSM:</w:t>
      </w:r>
      <w:r w:rsidR="00B35989" w:rsidRPr="002806F8">
        <w:rPr>
          <w:rFonts w:ascii="Tahoma" w:hAnsi="Tahoma" w:cs="Tahoma"/>
          <w:sz w:val="22"/>
        </w:rPr>
        <w:tab/>
        <w:t>......................................</w:t>
      </w:r>
      <w:r w:rsidR="00B35989">
        <w:rPr>
          <w:rFonts w:ascii="Tahoma" w:hAnsi="Tahoma" w:cs="Tahoma"/>
          <w:sz w:val="22"/>
        </w:rPr>
        <w:t>.........</w:t>
      </w:r>
    </w:p>
    <w:p w14:paraId="17AA8C67" w14:textId="37508EC8" w:rsidR="00B35989" w:rsidRPr="002806F8" w:rsidRDefault="00B35989" w:rsidP="00B35989">
      <w:pPr>
        <w:tabs>
          <w:tab w:val="right" w:pos="6379"/>
        </w:tabs>
        <w:spacing w:after="0"/>
        <w:ind w:right="-285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>ADRES</w:t>
      </w:r>
      <w:r w:rsidR="0075370D">
        <w:rPr>
          <w:rFonts w:ascii="Tahoma" w:hAnsi="Tahoma" w:cs="Tahoma"/>
          <w:sz w:val="22"/>
        </w:rPr>
        <w:t>SE</w:t>
      </w:r>
      <w:r w:rsidRPr="002806F8">
        <w:rPr>
          <w:rFonts w:ascii="Tahoma" w:hAnsi="Tahoma" w:cs="Tahoma"/>
          <w:sz w:val="22"/>
        </w:rPr>
        <w:t>: ............................................................................................................................</w:t>
      </w:r>
    </w:p>
    <w:p w14:paraId="04D9124E" w14:textId="3979100A" w:rsidR="00B35989" w:rsidRPr="002806F8" w:rsidRDefault="00C00593" w:rsidP="00B35989">
      <w:pPr>
        <w:tabs>
          <w:tab w:val="right" w:pos="6379"/>
          <w:tab w:val="left" w:pos="6521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COMMUNE</w:t>
      </w:r>
      <w:r w:rsidR="00B35989" w:rsidRPr="002806F8">
        <w:rPr>
          <w:rFonts w:ascii="Tahoma" w:hAnsi="Tahoma" w:cs="Tahoma"/>
          <w:sz w:val="22"/>
        </w:rPr>
        <w:t>: .....................................................</w:t>
      </w:r>
      <w:r w:rsidR="00B35989"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CODE POSTAL</w:t>
      </w:r>
      <w:r w:rsidR="00B35989" w:rsidRPr="002806F8">
        <w:rPr>
          <w:rFonts w:ascii="Tahoma" w:hAnsi="Tahoma" w:cs="Tahoma"/>
          <w:sz w:val="22"/>
        </w:rPr>
        <w:t xml:space="preserve">: </w:t>
      </w:r>
      <w:r w:rsidR="00B35989" w:rsidRPr="002806F8">
        <w:rPr>
          <w:rFonts w:ascii="Tahoma" w:hAnsi="Tahoma" w:cs="Tahoma"/>
          <w:sz w:val="22"/>
        </w:rPr>
        <w:tab/>
        <w:t>......................................</w:t>
      </w:r>
      <w:r w:rsidR="00B35989">
        <w:rPr>
          <w:rFonts w:ascii="Tahoma" w:hAnsi="Tahoma" w:cs="Tahoma"/>
          <w:sz w:val="22"/>
        </w:rPr>
        <w:t>..........</w:t>
      </w:r>
    </w:p>
    <w:p w14:paraId="169FE75F" w14:textId="1701B16C" w:rsidR="00B35989" w:rsidRPr="002806F8" w:rsidRDefault="00C00593" w:rsidP="00B35989">
      <w:pPr>
        <w:tabs>
          <w:tab w:val="right" w:pos="6379"/>
          <w:tab w:val="left" w:pos="6521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DE NAISSANCE </w:t>
      </w:r>
      <w:r w:rsidR="00B35989" w:rsidRPr="002806F8">
        <w:rPr>
          <w:rFonts w:ascii="Tahoma" w:hAnsi="Tahoma" w:cs="Tahoma"/>
          <w:sz w:val="22"/>
        </w:rPr>
        <w:t>: ................................</w:t>
      </w:r>
      <w:r w:rsidR="00B35989"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LIEU DE NAISSANCE</w:t>
      </w:r>
      <w:r w:rsidR="00B35989" w:rsidRPr="002806F8">
        <w:rPr>
          <w:rFonts w:ascii="Tahoma" w:hAnsi="Tahoma" w:cs="Tahoma"/>
          <w:sz w:val="22"/>
        </w:rPr>
        <w:t xml:space="preserve"> </w:t>
      </w:r>
      <w:r w:rsidR="00A97DE8">
        <w:rPr>
          <w:rFonts w:ascii="Tahoma" w:hAnsi="Tahoma" w:cs="Tahoma"/>
          <w:sz w:val="22"/>
        </w:rPr>
        <w:t>:</w:t>
      </w:r>
      <w:r w:rsidR="00B35989" w:rsidRPr="002806F8">
        <w:rPr>
          <w:rFonts w:ascii="Tahoma" w:hAnsi="Tahoma" w:cs="Tahoma"/>
          <w:sz w:val="22"/>
        </w:rPr>
        <w:t>.............................................</w:t>
      </w:r>
      <w:r w:rsidR="00B35989">
        <w:rPr>
          <w:rFonts w:ascii="Tahoma" w:hAnsi="Tahoma" w:cs="Tahoma"/>
          <w:sz w:val="22"/>
        </w:rPr>
        <w:t>...</w:t>
      </w:r>
    </w:p>
    <w:p w14:paraId="0F7BE15C" w14:textId="4469CED1" w:rsidR="00B35989" w:rsidRPr="002806F8" w:rsidRDefault="00A97DE8" w:rsidP="00B35989">
      <w:pPr>
        <w:tabs>
          <w:tab w:val="right" w:pos="6379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NUMERO DE REGISTRE NATIONAL :</w:t>
      </w:r>
      <w:r w:rsidR="00B35989" w:rsidRPr="002806F8">
        <w:rPr>
          <w:rFonts w:ascii="Tahoma" w:hAnsi="Tahoma" w:cs="Tahoma"/>
          <w:sz w:val="22"/>
        </w:rPr>
        <w:t xml:space="preserve"> ..............................................................................................</w:t>
      </w:r>
    </w:p>
    <w:p w14:paraId="1E814297" w14:textId="2731B6FB" w:rsidR="00B35989" w:rsidRPr="002806F8" w:rsidRDefault="00A97DE8" w:rsidP="00B35989">
      <w:pPr>
        <w:tabs>
          <w:tab w:val="right" w:pos="6379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PENSIONNE</w:t>
      </w:r>
      <w:r w:rsidR="00B35989">
        <w:rPr>
          <w:rFonts w:ascii="Tahoma" w:hAnsi="Tahoma" w:cs="Tahoma"/>
          <w:sz w:val="22"/>
        </w:rPr>
        <w:t xml:space="preserve"> : </w:t>
      </w:r>
      <w:r>
        <w:rPr>
          <w:rFonts w:ascii="Tahoma" w:hAnsi="Tahoma" w:cs="Tahoma"/>
          <w:sz w:val="22"/>
        </w:rPr>
        <w:t>Oui</w:t>
      </w:r>
      <w:r w:rsidR="00B35989">
        <w:rPr>
          <w:rFonts w:ascii="Tahoma" w:hAnsi="Tahoma" w:cs="Tahoma"/>
          <w:sz w:val="22"/>
        </w:rPr>
        <w:t xml:space="preserve"> / N</w:t>
      </w:r>
      <w:r>
        <w:rPr>
          <w:rFonts w:ascii="Tahoma" w:hAnsi="Tahoma" w:cs="Tahoma"/>
          <w:sz w:val="22"/>
        </w:rPr>
        <w:t>on</w:t>
      </w:r>
    </w:p>
    <w:p w14:paraId="5FE46F39" w14:textId="77777777" w:rsidR="00B35989" w:rsidRPr="002806F8" w:rsidRDefault="00B35989" w:rsidP="00B35989">
      <w:pPr>
        <w:tabs>
          <w:tab w:val="right" w:pos="6379"/>
        </w:tabs>
        <w:spacing w:after="0"/>
        <w:ind w:right="-285"/>
        <w:rPr>
          <w:rFonts w:ascii="Tahoma" w:hAnsi="Tahoma" w:cs="Tahoma"/>
          <w:sz w:val="22"/>
        </w:rPr>
      </w:pPr>
    </w:p>
    <w:p w14:paraId="6315649D" w14:textId="3769B2FA" w:rsidR="00B35989" w:rsidRDefault="00016928" w:rsidP="00B35989">
      <w:pPr>
        <w:tabs>
          <w:tab w:val="right" w:pos="6379"/>
        </w:tabs>
        <w:spacing w:after="0"/>
        <w:ind w:right="-285"/>
        <w:jc w:val="center"/>
        <w:rPr>
          <w:rFonts w:ascii="Tahoma" w:hAnsi="Tahoma" w:cs="Tahoma"/>
          <w:sz w:val="22"/>
        </w:rPr>
      </w:pPr>
      <w:r w:rsidRPr="00016928">
        <w:rPr>
          <w:rFonts w:ascii="Tahoma" w:hAnsi="Tahoma" w:cs="Tahoma"/>
          <w:sz w:val="22"/>
        </w:rPr>
        <w:t>DONNÉES GENERALES</w:t>
      </w:r>
    </w:p>
    <w:p w14:paraId="4AAE8E58" w14:textId="77777777" w:rsidR="00016928" w:rsidRPr="002806F8" w:rsidRDefault="00016928" w:rsidP="00B35989">
      <w:pPr>
        <w:tabs>
          <w:tab w:val="right" w:pos="6379"/>
        </w:tabs>
        <w:spacing w:after="0"/>
        <w:ind w:right="-285"/>
        <w:jc w:val="center"/>
        <w:rPr>
          <w:rFonts w:ascii="Tahoma" w:hAnsi="Tahoma" w:cs="Tahoma"/>
          <w:sz w:val="22"/>
        </w:rPr>
      </w:pPr>
    </w:p>
    <w:p w14:paraId="46C1B446" w14:textId="180E831E" w:rsidR="00B35989" w:rsidRPr="002806F8" w:rsidRDefault="00016928" w:rsidP="00B35989">
      <w:pPr>
        <w:tabs>
          <w:tab w:val="right" w:pos="6379"/>
          <w:tab w:val="left" w:pos="6521"/>
        </w:tabs>
        <w:spacing w:after="0"/>
        <w:ind w:right="-28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CONNAISSANCE LANGUE DES SIGNES </w:t>
      </w:r>
      <w:r w:rsidR="00B35989" w:rsidRPr="002806F8"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>OUI</w:t>
      </w:r>
      <w:r w:rsidR="00B35989" w:rsidRPr="002806F8">
        <w:rPr>
          <w:rFonts w:ascii="Tahoma" w:hAnsi="Tahoma" w:cs="Tahoma"/>
          <w:sz w:val="22"/>
        </w:rPr>
        <w:t xml:space="preserve"> /  N</w:t>
      </w:r>
      <w:r>
        <w:rPr>
          <w:rFonts w:ascii="Tahoma" w:hAnsi="Tahoma" w:cs="Tahoma"/>
          <w:sz w:val="22"/>
        </w:rPr>
        <w:t>ON</w:t>
      </w:r>
      <w:r w:rsidR="00B35989" w:rsidRPr="002806F8">
        <w:rPr>
          <w:rFonts w:ascii="Tahoma" w:hAnsi="Tahoma" w:cs="Tahoma"/>
          <w:sz w:val="22"/>
        </w:rPr>
        <w:tab/>
      </w:r>
      <w:r w:rsidR="00DB63B2">
        <w:rPr>
          <w:rFonts w:ascii="Tahoma" w:hAnsi="Tahoma" w:cs="Tahoma"/>
          <w:sz w:val="22"/>
        </w:rPr>
        <w:t xml:space="preserve">              </w:t>
      </w:r>
      <w:r>
        <w:rPr>
          <w:rFonts w:ascii="Tahoma" w:hAnsi="Tahoma" w:cs="Tahoma"/>
          <w:sz w:val="22"/>
        </w:rPr>
        <w:t xml:space="preserve">PERMIS DE CONDUIRE </w:t>
      </w:r>
      <w:r w:rsidR="00B35989" w:rsidRPr="002806F8">
        <w:rPr>
          <w:rFonts w:ascii="Tahoma" w:hAnsi="Tahoma" w:cs="Tahoma"/>
          <w:sz w:val="22"/>
        </w:rPr>
        <w:t xml:space="preserve">: </w:t>
      </w:r>
      <w:r w:rsidR="00B35989"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OUI</w:t>
      </w:r>
      <w:r w:rsidR="00B35989" w:rsidRPr="002806F8">
        <w:rPr>
          <w:rFonts w:ascii="Tahoma" w:hAnsi="Tahoma" w:cs="Tahoma"/>
          <w:sz w:val="22"/>
        </w:rPr>
        <w:t xml:space="preserve"> / N</w:t>
      </w:r>
      <w:r>
        <w:rPr>
          <w:rFonts w:ascii="Tahoma" w:hAnsi="Tahoma" w:cs="Tahoma"/>
          <w:sz w:val="22"/>
        </w:rPr>
        <w:t>ON</w:t>
      </w:r>
    </w:p>
    <w:p w14:paraId="102DC816" w14:textId="77777777" w:rsidR="00B35989" w:rsidRPr="002806F8" w:rsidRDefault="00B35989" w:rsidP="00B35989">
      <w:pPr>
        <w:tabs>
          <w:tab w:val="right" w:pos="6379"/>
        </w:tabs>
        <w:spacing w:after="0"/>
        <w:ind w:right="-285"/>
        <w:rPr>
          <w:rFonts w:ascii="Tahoma" w:hAnsi="Tahoma" w:cs="Tahoma"/>
          <w:sz w:val="22"/>
        </w:rPr>
      </w:pPr>
    </w:p>
    <w:p w14:paraId="4761A1A0" w14:textId="4D925B05" w:rsidR="00B35989" w:rsidRDefault="00016928" w:rsidP="00B35989">
      <w:pPr>
        <w:tabs>
          <w:tab w:val="right" w:pos="6379"/>
        </w:tabs>
        <w:spacing w:after="0"/>
        <w:ind w:right="-285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TACHES</w:t>
      </w:r>
    </w:p>
    <w:p w14:paraId="00FFF47F" w14:textId="77777777" w:rsidR="00C71A5B" w:rsidRPr="002806F8" w:rsidRDefault="00C71A5B" w:rsidP="00B35989">
      <w:pPr>
        <w:tabs>
          <w:tab w:val="right" w:pos="6379"/>
        </w:tabs>
        <w:spacing w:after="0"/>
        <w:ind w:right="-285"/>
        <w:jc w:val="center"/>
        <w:rPr>
          <w:rFonts w:ascii="Tahoma" w:hAnsi="Tahoma" w:cs="Tahoma"/>
          <w:sz w:val="22"/>
        </w:rPr>
      </w:pPr>
    </w:p>
    <w:p w14:paraId="5243C4E4" w14:textId="77777777" w:rsidR="00570B2C" w:rsidRDefault="00570B2C" w:rsidP="00B35989">
      <w:pPr>
        <w:tabs>
          <w:tab w:val="right" w:pos="6379"/>
        </w:tabs>
        <w:spacing w:after="0"/>
        <w:rPr>
          <w:rFonts w:ascii="Tahoma" w:hAnsi="Tahoma" w:cs="Tahoma"/>
          <w:i/>
          <w:sz w:val="22"/>
        </w:rPr>
      </w:pPr>
      <w:r w:rsidRPr="00570B2C">
        <w:rPr>
          <w:rFonts w:ascii="Tahoma" w:hAnsi="Tahoma" w:cs="Tahoma"/>
          <w:i/>
          <w:sz w:val="22"/>
        </w:rPr>
        <w:t>Veuillez cocher ici les tâches que vous souhaitez effectuer.</w:t>
      </w:r>
    </w:p>
    <w:p w14:paraId="2C92D121" w14:textId="71B1EFA7" w:rsidR="00B35989" w:rsidRPr="002806F8" w:rsidRDefault="00B35989" w:rsidP="00B35989">
      <w:pPr>
        <w:tabs>
          <w:tab w:val="right" w:pos="6379"/>
        </w:tabs>
        <w:spacing w:after="0"/>
        <w:rPr>
          <w:rFonts w:ascii="Tahoma" w:hAnsi="Tahoma" w:cs="Tahoma"/>
          <w:i/>
          <w:sz w:val="22"/>
        </w:rPr>
      </w:pPr>
      <w:r w:rsidRPr="002806F8">
        <w:rPr>
          <w:rFonts w:ascii="Tahoma" w:hAnsi="Tahoma" w:cs="Tahoma"/>
          <w:i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22BB1" wp14:editId="411FD9BF">
                <wp:simplePos x="0" y="0"/>
                <wp:positionH relativeFrom="column">
                  <wp:posOffset>62230</wp:posOffset>
                </wp:positionH>
                <wp:positionV relativeFrom="paragraph">
                  <wp:posOffset>181610</wp:posOffset>
                </wp:positionV>
                <wp:extent cx="152400" cy="142875"/>
                <wp:effectExtent l="6985" t="13970" r="12065" b="5080"/>
                <wp:wrapNone/>
                <wp:docPr id="30" name="Rechtho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4EAB" id="Rechthoek 30" o:spid="_x0000_s1026" style="position:absolute;margin-left:4.9pt;margin-top:14.3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abz&#10;edsAAAAGAQAADwAAAGRycy9kb3ducmV2LnhtbEzOT0+DQBAF8LuJ32EzJt7s8ic2LbI0RlMTjy29&#10;eBtgBJSdJezSop/e8aTHlzd588t3ix3UmSbfOzYQryJQxLVrem4NnMr93QaUD8gNDo7JwBd52BXX&#10;Vzlmjbvwgc7H0CoZYZ+hgS6EMdPa1x1Z9Cs3Ekv37iaLQeLU6mbCi4zbQSdRtNYWe5YPHY701FH9&#10;eZytgapPTvh9KF8iu92n4XUpP+a3Z2Nub5bHB1CBlvB3DL98oUMhpsrN3Hg1GNgKPBhINmtQUqep&#10;5MrAfRyDLnL9n1/8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m83nbAAAABgEA&#10;AA8AAAAAAAAAAAAAAAAAYwQAAGRycy9kb3ducmV2LnhtbFBLBQYAAAAABAAEAPMAAABrBQAAAAA=&#10;"/>
            </w:pict>
          </mc:Fallback>
        </mc:AlternateContent>
      </w:r>
    </w:p>
    <w:p w14:paraId="176DB0E3" w14:textId="7653665A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2E7FE" wp14:editId="4244AEC8">
                <wp:simplePos x="0" y="0"/>
                <wp:positionH relativeFrom="column">
                  <wp:posOffset>62230</wp:posOffset>
                </wp:positionH>
                <wp:positionV relativeFrom="paragraph">
                  <wp:posOffset>187960</wp:posOffset>
                </wp:positionV>
                <wp:extent cx="152400" cy="142875"/>
                <wp:effectExtent l="6985" t="5715" r="12065" b="13335"/>
                <wp:wrapNone/>
                <wp:docPr id="29" name="Rechthoe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03BF" id="Rechthoek 29" o:spid="_x0000_s1026" style="position:absolute;margin-left:4.9pt;margin-top:14.8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6j8q&#10;Q9oAAAAGAQAADwAAAGRycy9kb3ducmV2LnhtbEzOQU+DQBAF4LuJ/2EzJt7sUoiNIENjNDXx2NKL&#10;twFWQNlZwi4t+usdT/b48iZvvny72EGdzOR7xwjrVQTKcO2anluEY7m7ewDlA3FDg2OD8G08bIvr&#10;q5yyxp15b06H0CoZYZ8RQhfCmGnt685Y8is3Gpbuw02WgsSp1c1EZxm3g46jaKMt9SwfOhrNc2fq&#10;r8NsEao+PtLPvnyNbLpLwttSfs7vL4i3N8vTI6hglvB/DH98oUMhpsrN3Hg1IKQCDwhxugEldZJI&#10;rhDu4zXoIteX/OIX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6j8qQ9oAAAAGAQAA&#10;DwAAAAAAAAAAAAAAAABjBAAAZHJzL2Rvd25yZXYueG1sUEsFBgAAAAAEAAQA8wAAAGoFAAAAAA==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  <w:t>CHAUFFEUR</w:t>
      </w:r>
    </w:p>
    <w:p w14:paraId="6627BC65" w14:textId="3D02156F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AA1B6" wp14:editId="2265B07F">
                <wp:simplePos x="0" y="0"/>
                <wp:positionH relativeFrom="column">
                  <wp:posOffset>62230</wp:posOffset>
                </wp:positionH>
                <wp:positionV relativeFrom="paragraph">
                  <wp:posOffset>184150</wp:posOffset>
                </wp:positionV>
                <wp:extent cx="152400" cy="142875"/>
                <wp:effectExtent l="6985" t="6350" r="12065" b="1270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132F" id="Rechthoek 28" o:spid="_x0000_s1026" style="position:absolute;margin-left:4.9pt;margin-top:14.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sQU8&#10;ydsAAAAGAQAADwAAAGRycy9kb3ducmV2LnhtbEyPQU+DQBSE7yb+h80z8WaXQmoEeTRGUxOPLb14&#10;e8ATUHaXsEuL/nqfJ3uczGTmm3y7mEGdePK9swjrVQSKbe2a3rYIx3J39wDKB7INDc4ywjd72BbX&#10;VzlljTvbPZ8OoVVSYn1GCF0IY6a1rzs25FduZCveh5sMBZFTq5uJzlJuBh1H0b021FtZ6Gjk547r&#10;r8NsEKo+PtLPvnyNTLpLwttSfs7vL4i3N8vTI6jAS/gPwx++oEMhTJWbbePVgJAKeECIU3kkdpKI&#10;rhA26w3oIteX+MUv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EFPMnbAAAABgEA&#10;AA8AAAAAAAAAAAAAAAAAYwQAAGRycy9kb3ducmV2LnhtbFBLBQYAAAAABAAEAPMAAABrBQAAAAA=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</w:r>
      <w:r w:rsidR="002F3DCC">
        <w:rPr>
          <w:rFonts w:ascii="Tahoma" w:hAnsi="Tahoma" w:cs="Tahoma"/>
          <w:sz w:val="22"/>
        </w:rPr>
        <w:t>ACCUEIL AEROPORT</w:t>
      </w:r>
    </w:p>
    <w:p w14:paraId="1D7356EB" w14:textId="4FBA7938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CO</w:t>
      </w:r>
      <w:r w:rsidR="002F3DCC">
        <w:rPr>
          <w:rFonts w:ascii="Tahoma" w:hAnsi="Tahoma" w:cs="Tahoma"/>
          <w:sz w:val="22"/>
        </w:rPr>
        <w:t>LLABORATEUR CONGRES</w:t>
      </w:r>
    </w:p>
    <w:p w14:paraId="0C2C52AA" w14:textId="1B6685D9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AA3EC" wp14:editId="2A1A9991">
                <wp:simplePos x="0" y="0"/>
                <wp:positionH relativeFrom="column">
                  <wp:posOffset>62230</wp:posOffset>
                </wp:positionH>
                <wp:positionV relativeFrom="paragraph">
                  <wp:posOffset>5715</wp:posOffset>
                </wp:positionV>
                <wp:extent cx="152400" cy="142875"/>
                <wp:effectExtent l="6985" t="8890" r="12065" b="1016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FDA" id="Rechthoek 27" o:spid="_x0000_s1026" style="position:absolute;margin-left:4.9pt;margin-top: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fPS0&#10;6NkAAAAEAQAADwAAAGRycy9kb3ducmV2LnhtbEyOQU+DQBSE7yb+h80z8WYXwRiLLI3R1MRjSy/e&#10;HuwTUPYtYZcW/fU+T/Y0mcxk5is2ixvUkabQezZwu0pAETfe9twaOFTbmwdQISJbHDyTgW8KsCkv&#10;LwrMrT/xjo772CoZ4ZCjgS7GMdc6NB05DCs/Ekv24SeHUezUajvhScbdoNMkudcOe5aHDkd67qj5&#10;2s/OQN2nB/zZVa+JW2+z+LZUn/P7izHXV8vTI6hIS/wvwx++oEMpTLWf2QY1GFgLeBQBJWGWiasN&#10;pNkd6LLQ5/DlL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B89LTo2QAAAAQBAAAP&#10;AAAAAAAAAAAAAAAAAGMEAABkcnMvZG93bnJldi54bWxQSwUGAAAAAAQABADzAAAAaQUAAAAA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</w:r>
      <w:r w:rsidR="002F3DCC">
        <w:rPr>
          <w:rFonts w:ascii="Tahoma" w:hAnsi="Tahoma" w:cs="Tahoma"/>
          <w:sz w:val="22"/>
        </w:rPr>
        <w:t>COLLABORATEUR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B</w:t>
      </w:r>
      <w:r w:rsidR="002F3DCC">
        <w:rPr>
          <w:rFonts w:ascii="Tahoma" w:hAnsi="Tahoma" w:cs="Tahoma"/>
          <w:sz w:val="22"/>
        </w:rPr>
        <w:t>ANQUET</w:t>
      </w:r>
      <w:r w:rsidR="00CB7C79">
        <w:rPr>
          <w:rFonts w:ascii="Tahoma" w:hAnsi="Tahoma" w:cs="Tahoma"/>
          <w:sz w:val="22"/>
        </w:rPr>
        <w:t xml:space="preserve"> 100 Year</w:t>
      </w:r>
      <w:r w:rsidR="002F3DCC">
        <w:rPr>
          <w:rFonts w:ascii="Tahoma" w:hAnsi="Tahoma" w:cs="Tahoma"/>
          <w:sz w:val="22"/>
        </w:rPr>
        <w:t>s</w:t>
      </w:r>
      <w:r w:rsidR="00CB7C79">
        <w:rPr>
          <w:rFonts w:ascii="Tahoma" w:hAnsi="Tahoma" w:cs="Tahoma"/>
          <w:sz w:val="22"/>
        </w:rPr>
        <w:t xml:space="preserve"> BDC</w:t>
      </w: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F88A6" wp14:editId="5B0F1620">
                <wp:simplePos x="0" y="0"/>
                <wp:positionH relativeFrom="column">
                  <wp:posOffset>62230</wp:posOffset>
                </wp:positionH>
                <wp:positionV relativeFrom="paragraph">
                  <wp:posOffset>2540</wp:posOffset>
                </wp:positionV>
                <wp:extent cx="152400" cy="142875"/>
                <wp:effectExtent l="6985" t="10160" r="12065" b="889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69A8" id="Rechthoek 26" o:spid="_x0000_s1026" style="position:absolute;margin-left:4.9pt;margin-top: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arq5&#10;N9kAAAAEAQAADwAAAGRycy9kb3ducmV2LnhtbEzOQU+DQBAF4LuJ/2EzJt7sIhgjyNAYTU08tvTi&#10;bYARaNlZwi4t+utdT/b48iZvvny9mEGdeHK9FYT7VQSKpbZNLy3CvtzcPYFynqShwQojfLODdXF9&#10;lVPW2LNs+bTzrQoj4jJC6LwfM61d3bEht7IjS+i+7GTIhzi1upnoHMbNoOMoetSGegkfOhr5teP6&#10;uJsNQtXHe/rZlu+RSTeJ/1jKw/z5hnh7s7w8g/K8+P9j+OMHOhTBVNlZGqcGhDTAPcIDqFAmSUgV&#10;QhynoItcX+KLXwA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Bqurk32QAAAAQBAAAP&#10;AAAAAAAAAAAAAAAAAGMEAABkcnMvZG93bnJldi54bWxQSwUGAAAAAAQABADzAAAAaQUAAAAA&#10;"/>
            </w:pict>
          </mc:Fallback>
        </mc:AlternateContent>
      </w:r>
      <w:r w:rsidR="007759AD">
        <w:rPr>
          <w:rFonts w:ascii="Tahoma" w:hAnsi="Tahoma" w:cs="Tahoma"/>
          <w:sz w:val="22"/>
        </w:rPr>
        <w:t xml:space="preserve"> 2</w:t>
      </w:r>
      <w:r w:rsidR="00EB29DD" w:rsidRPr="001875D6">
        <w:rPr>
          <w:rFonts w:ascii="Tahoma" w:hAnsi="Tahoma" w:cs="Tahoma"/>
          <w:sz w:val="22"/>
        </w:rPr>
        <w:t>8</w:t>
      </w:r>
      <w:r w:rsidR="007759AD">
        <w:rPr>
          <w:rFonts w:ascii="Tahoma" w:hAnsi="Tahoma" w:cs="Tahoma"/>
          <w:sz w:val="22"/>
        </w:rPr>
        <w:t>/10</w:t>
      </w:r>
    </w:p>
    <w:p w14:paraId="1B6C0D44" w14:textId="3D1C13C9" w:rsidR="00B35989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A2212" wp14:editId="172C94D0">
                <wp:simplePos x="0" y="0"/>
                <wp:positionH relativeFrom="column">
                  <wp:posOffset>62230</wp:posOffset>
                </wp:positionH>
                <wp:positionV relativeFrom="paragraph">
                  <wp:posOffset>-635</wp:posOffset>
                </wp:positionV>
                <wp:extent cx="152400" cy="142875"/>
                <wp:effectExtent l="6985" t="11430" r="12065" b="762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EDF3" id="Rechthoek 25" o:spid="_x0000_s1026" style="position:absolute;margin-left:4.9pt;margin-top:-.0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fnJu&#10;RdoAAAAFAQAADwAAAGRycy9kb3ducmV2LnhtbEzOQU+DQBAF4LuJ/2EzJt7apWCMRYbGaGrisaUX&#10;bwOsQMvOEnZp0V/veLLHlzd582Wb2fbqbEbfOUZYLSNQhitXd9wgHIrt4gmUD8Q19Y4NwrfxsMlv&#10;bzJKa3fhnTnvQ6NkhH1KCG0IQ6q1r1pjyS/dYFi6LzdaChLHRtcjXWTc9jqOokdtqWP50NJgXltT&#10;nfaTRSi7+EA/u+I9suttEj7m4jh9viHe380vz6CCmcP/MfzxhQ65mEo3ce1Vj7AWeEBYrEBJmyQS&#10;S4Q4fgCdZ/pan/8C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fnJuRdoAAAAFAQAA&#10;DwAAAAAAAAAAAAAAAABjBAAAZHJzL2Rvd25yZXYueG1sUEsFBgAAAAAEAAQA8wAAAGoFAAAAAA==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</w:r>
      <w:r w:rsidR="001E4D68">
        <w:rPr>
          <w:rFonts w:ascii="Tahoma" w:hAnsi="Tahoma" w:cs="Tahoma"/>
          <w:sz w:val="22"/>
        </w:rPr>
        <w:t>EMPLOYE POLYVALENT</w:t>
      </w:r>
      <w:r>
        <w:rPr>
          <w:rFonts w:ascii="Tahoma" w:hAnsi="Tahoma" w:cs="Tahoma"/>
          <w:sz w:val="22"/>
        </w:rPr>
        <w:t xml:space="preserve"> (</w:t>
      </w:r>
      <w:r w:rsidR="001E4D68">
        <w:rPr>
          <w:rFonts w:ascii="Tahoma" w:hAnsi="Tahoma" w:cs="Tahoma"/>
          <w:sz w:val="22"/>
        </w:rPr>
        <w:t xml:space="preserve">pour l’installation </w:t>
      </w:r>
      <w:r w:rsidR="00891371">
        <w:rPr>
          <w:rFonts w:ascii="Tahoma" w:hAnsi="Tahoma" w:cs="Tahoma"/>
          <w:sz w:val="22"/>
        </w:rPr>
        <w:t>et désinstallation ou divers travaux</w:t>
      </w:r>
      <w:r>
        <w:rPr>
          <w:rFonts w:ascii="Tahoma" w:hAnsi="Tahoma" w:cs="Tahoma"/>
          <w:sz w:val="22"/>
        </w:rPr>
        <w:t>)</w:t>
      </w:r>
    </w:p>
    <w:p w14:paraId="1B45A473" w14:textId="77777777" w:rsidR="00B35989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59C292D6" w14:textId="77777777" w:rsidR="00B35989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31E8EAA3" w14:textId="77777777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4F7E2E87" w14:textId="013CE2C0" w:rsidR="00B35989" w:rsidRPr="002806F8" w:rsidRDefault="00B06955" w:rsidP="00B35989">
      <w:pPr>
        <w:tabs>
          <w:tab w:val="left" w:pos="567"/>
        </w:tabs>
        <w:spacing w:after="0"/>
        <w:jc w:val="center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DISPONIBILITE</w:t>
      </w:r>
    </w:p>
    <w:p w14:paraId="36CBDD8A" w14:textId="77777777" w:rsidR="00B35989" w:rsidRPr="002806F8" w:rsidRDefault="00B35989" w:rsidP="00B35989">
      <w:pPr>
        <w:tabs>
          <w:tab w:val="left" w:pos="567"/>
        </w:tabs>
        <w:spacing w:after="0"/>
        <w:jc w:val="center"/>
        <w:rPr>
          <w:rFonts w:ascii="Tahoma" w:hAnsi="Tahoma" w:cs="Tahoma"/>
          <w:sz w:val="22"/>
        </w:rPr>
      </w:pPr>
    </w:p>
    <w:p w14:paraId="45FED192" w14:textId="6DBF1672" w:rsidR="00B35989" w:rsidRDefault="00B06955" w:rsidP="00B35989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  <w:r w:rsidRPr="00B06955">
        <w:rPr>
          <w:rFonts w:ascii="Tahoma" w:hAnsi="Tahoma" w:cs="Tahoma"/>
          <w:i/>
          <w:sz w:val="22"/>
        </w:rPr>
        <w:t>Veuillez cocher les jours ici et supprimer ce qui ne convient pas !</w:t>
      </w:r>
    </w:p>
    <w:p w14:paraId="2C9B27FC" w14:textId="77777777" w:rsidR="00C445CC" w:rsidRPr="002806F8" w:rsidRDefault="00C445CC" w:rsidP="00B35989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</w:p>
    <w:p w14:paraId="5BBAB118" w14:textId="64A6C0E6" w:rsidR="00B35989" w:rsidRPr="00A806BE" w:rsidRDefault="00B35989" w:rsidP="00A806BE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rPr>
          <w:rFonts w:ascii="Tahoma" w:hAnsi="Tahoma" w:cs="Tahoma"/>
          <w:b/>
          <w:bCs/>
          <w:i/>
          <w:sz w:val="22"/>
          <w:u w:val="single"/>
        </w:rPr>
      </w:pPr>
      <w:r w:rsidRPr="00A806BE">
        <w:rPr>
          <w:b/>
          <w:bCs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9D73E" wp14:editId="175DC3F8">
                <wp:simplePos x="0" y="0"/>
                <wp:positionH relativeFrom="column">
                  <wp:posOffset>62230</wp:posOffset>
                </wp:positionH>
                <wp:positionV relativeFrom="paragraph">
                  <wp:posOffset>765810</wp:posOffset>
                </wp:positionV>
                <wp:extent cx="152400" cy="142875"/>
                <wp:effectExtent l="6985" t="12700" r="12065" b="635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2F6F" id="Rechthoek 24" o:spid="_x0000_s1026" style="position:absolute;margin-left:4.9pt;margin-top:60.3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hlU&#10;XNwAAAAIAQAADwAAAGRycy9kb3ducmV2LnhtbEyPwU7DMAyG70i8Q2QkbixZiyZWmk4INCSOW3fh&#10;ljam7dY4VZNuhafHnNjR32/9/pxvZteLM46h86RhuVAgkGpvO2o0HMrtwxOIEA1Z03tCDd8YYFPc&#10;3uQms/5COzzvYyO4hEJmNLQxDpmUoW7RmbDwAxJnX350JvI4NtKO5sLlrpeJUivpTEd8oTUDvrZY&#10;n/aT01B1ycH87Mp35dbbNH7M5XH6fNP6/m5+eQYRcY7/y/Cnz+pQsFPlJ7JB9BrWLB4ZJ2oFgvM0&#10;ZVAxeEyXIItcXj9Q/AI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WGVRc3AAAAAgB&#10;AAAPAAAAAAAAAAAAAAAAAGMEAABkcnMvZG93bnJldi54bWxQSwUGAAAAAAQABADzAAAAbAUAAAAA&#10;"/>
            </w:pict>
          </mc:Fallback>
        </mc:AlternateContent>
      </w:r>
      <w:r w:rsidRPr="00A806BE">
        <w:rPr>
          <w:b/>
          <w:bCs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34309" wp14:editId="3B85E3C3">
                <wp:simplePos x="0" y="0"/>
                <wp:positionH relativeFrom="column">
                  <wp:posOffset>62230</wp:posOffset>
                </wp:positionH>
                <wp:positionV relativeFrom="paragraph">
                  <wp:posOffset>575310</wp:posOffset>
                </wp:positionV>
                <wp:extent cx="152400" cy="142875"/>
                <wp:effectExtent l="6985" t="12700" r="12065" b="635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9614" id="Rechthoek 23" o:spid="_x0000_s1026" style="position:absolute;margin-left:4.9pt;margin-top:45.3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fHSP&#10;xNoAAAAHAQAADwAAAGRycy9kb3ducmV2LnhtbEyOQUvDQBSE74L/YXmCN7ubBoqN2RRRKnhs04u3&#10;l+SZRLNvQ3bTRn+9z5OehmGGmS/fLW5QZ5pC79lCsjKgiGvf9NxaOJX7u3tQISI3OHgmC18UYFdc&#10;X+WYNf7CBzofY6tkhEOGFroYx0zrUHfkMKz8SCzZu58cRrFTq5sJLzLuBr02ZqMd9iwPHY701FH9&#10;eZydhapfn/D7UL4Yt92n8XUpP+a3Z2tvb5bHB1CRlvhXhl98QYdCmCo/cxPUYGEr4FHEbEBJnKbi&#10;K6klaQK6yPV//uIH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fHSPxNoAAAAHAQAA&#10;DwAAAAAAAAAAAAAAAABjBAAAZHJzL2Rvd25yZXYueG1sUEsFBgAAAAAEAAQA8wAAAGoFAAAAAA==&#10;"/>
            </w:pict>
          </mc:Fallback>
        </mc:AlternateContent>
      </w:r>
      <w:r w:rsidRPr="00A806BE">
        <w:rPr>
          <w:b/>
          <w:bCs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F7E1F" wp14:editId="21E3CCE3">
                <wp:simplePos x="0" y="0"/>
                <wp:positionH relativeFrom="column">
                  <wp:posOffset>62230</wp:posOffset>
                </wp:positionH>
                <wp:positionV relativeFrom="paragraph">
                  <wp:posOffset>365760</wp:posOffset>
                </wp:positionV>
                <wp:extent cx="152400" cy="142875"/>
                <wp:effectExtent l="6985" t="12700" r="12065" b="635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1DA9" id="Rechthoek 22" o:spid="_x0000_s1026" style="position:absolute;margin-left:4.9pt;margin-top:28.8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OOhn&#10;rNwAAAAGAQAADwAAAGRycy9kb3ducmV2LnhtbEzOMU/DMBAF4B2J/2AdEhu124jSprlUCFQkxjZd&#10;2JzYJCnxOYqdNvDrOaYyPr3Tuy/bTq4TZzuE1hPCfKZAWKq8aalGOBa7hxWIEDUZ3XmyCN82wDa/&#10;vcl0avyF9vZ8iLXgEQqpRmhi7FMpQ9VYp8PM95a4+/SD05HjUEsz6AuPu04ulFpKp1viD43u7Utj&#10;q6/D6BDKdnHUP/viTbn1LonvU3EaP14R7++m5w2IaKd4PYY/PtMhZ1PpRzJBdAhrhkeEx6clCK6T&#10;hHOJsFJzkHkm//PzXwA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A46Ges3AAAAAYB&#10;AAAPAAAAAAAAAAAAAAAAAGMEAABkcnMvZG93bnJldi54bWxQSwUGAAAAAAQABADzAAAAbAUAAAAA&#10;"/>
            </w:pict>
          </mc:Fallback>
        </mc:AlternateContent>
      </w:r>
      <w:r w:rsidRPr="00A806BE">
        <w:rPr>
          <w:b/>
          <w:bCs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63A8A" wp14:editId="1B3B9652">
                <wp:simplePos x="0" y="0"/>
                <wp:positionH relativeFrom="column">
                  <wp:posOffset>62230</wp:posOffset>
                </wp:positionH>
                <wp:positionV relativeFrom="paragraph">
                  <wp:posOffset>175260</wp:posOffset>
                </wp:positionV>
                <wp:extent cx="152400" cy="142875"/>
                <wp:effectExtent l="6985" t="12700" r="12065" b="635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32AE" id="Rechthoek 21" o:spid="_x0000_s1026" style="position:absolute;margin-left:4.9pt;margin-top:13.8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tA+E&#10;MNsAAAAGAQAADwAAAGRycy9kb3ducmV2LnhtbEzOMU/DMBAF4B2J/2AdEhu1m4hC0zgVAhWJsU0X&#10;tkt8TQLxOYqdNvDrMROMT+/07su3s+3FmUbfOdawXCgQxLUzHTcajuXu7hGED8gGe8ek4Ys8bIvr&#10;qxwz4y68p/MhNCKOsM9QQxvCkEnp65Ys+oUbiGN3cqPFEOPYSDPiJY7bXiZKraTFjuOHFgd6bqn+&#10;PExWQ9UlR/zel6/KrndpeJvLj+n9Revbm/lpAyLQHP6O4Zcf6VBEU+UmNl70GtYRHjQkDysQsU7T&#10;mCsN92oJssjlf37xAw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QPhDDbAAAABgEA&#10;AA8AAAAAAAAAAAAAAAAAYwQAAGRycy9kb3ducmV2LnhtbFBLBQYAAAAABAAEAPMAAABrBQAAAAA=&#10;"/>
            </w:pict>
          </mc:Fallback>
        </mc:AlternateContent>
      </w:r>
      <w:r w:rsidRPr="00A806BE">
        <w:rPr>
          <w:b/>
          <w:bCs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07A5A" wp14:editId="3FF1B452">
                <wp:simplePos x="0" y="0"/>
                <wp:positionH relativeFrom="column">
                  <wp:posOffset>62230</wp:posOffset>
                </wp:positionH>
                <wp:positionV relativeFrom="paragraph">
                  <wp:posOffset>956310</wp:posOffset>
                </wp:positionV>
                <wp:extent cx="152400" cy="142875"/>
                <wp:effectExtent l="6985" t="12700" r="12065" b="635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BEF8" id="Rechthoek 20" o:spid="_x0000_s1026" style="position:absolute;margin-left:4.9pt;margin-top:75.3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mWYS&#10;MdwAAAAIAQAADwAAAGRycy9kb3ducmV2LnhtbEyPwU7DMAyG70i8Q2QkbizdKgYrTScEGhLHrbtw&#10;cxvTFhqnatKt8PSYExz9/dbvz/l2dr060Rg6zwaWiwQUce1tx42BY7m7uQcVIrLF3jMZ+KIA2+Ly&#10;IsfM+jPv6XSIjZISDhkaaGMcMq1D3ZLDsPADsWTvfnQYZRwbbUc8S7nr9SpJ1tphx3KhxYGeWqo/&#10;D5MzUHWrI37vy5fEbXZpfJ3Lj+nt2Zjrq/nxAVSkOf4tw6++qEMhTpWf2AbVG9iIeBR8m6xBSZ6m&#10;AioBd+kSdJHr/w8UPwA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CZZhIx3AAAAAgB&#10;AAAPAAAAAAAAAAAAAAAAAGMEAABkcnMvZG93bnJldi54bWxQSwUGAAAAAAQABADzAAAAbAUAAAAA&#10;"/>
            </w:pict>
          </mc:Fallback>
        </mc:AlternateContent>
      </w:r>
      <w:r w:rsidR="00A806BE" w:rsidRPr="00A806BE">
        <w:rPr>
          <w:rFonts w:ascii="Tahoma" w:hAnsi="Tahoma" w:cs="Tahoma"/>
          <w:b/>
          <w:bCs/>
          <w:i/>
          <w:sz w:val="22"/>
          <w:u w:val="single"/>
        </w:rPr>
        <w:t xml:space="preserve">CONGRES + </w:t>
      </w:r>
      <w:r w:rsidR="00B06955">
        <w:rPr>
          <w:rFonts w:ascii="Tahoma" w:hAnsi="Tahoma" w:cs="Tahoma"/>
          <w:b/>
          <w:bCs/>
          <w:i/>
          <w:sz w:val="22"/>
          <w:u w:val="single"/>
        </w:rPr>
        <w:t>SOIREE DE CLOTURE</w:t>
      </w:r>
      <w:r w:rsidR="00A806BE" w:rsidRPr="00A806BE">
        <w:rPr>
          <w:rFonts w:ascii="Tahoma" w:hAnsi="Tahoma" w:cs="Tahoma"/>
          <w:b/>
          <w:bCs/>
          <w:i/>
          <w:sz w:val="22"/>
          <w:u w:val="single"/>
        </w:rPr>
        <w:t xml:space="preserve"> 25 – 29 o</w:t>
      </w:r>
      <w:r w:rsidR="00B06955">
        <w:rPr>
          <w:rFonts w:ascii="Tahoma" w:hAnsi="Tahoma" w:cs="Tahoma"/>
          <w:b/>
          <w:bCs/>
          <w:i/>
          <w:sz w:val="22"/>
          <w:u w:val="single"/>
        </w:rPr>
        <w:t>c</w:t>
      </w:r>
      <w:r w:rsidR="00A806BE" w:rsidRPr="00A806BE">
        <w:rPr>
          <w:rFonts w:ascii="Tahoma" w:hAnsi="Tahoma" w:cs="Tahoma"/>
          <w:b/>
          <w:bCs/>
          <w:i/>
          <w:sz w:val="22"/>
          <w:u w:val="single"/>
        </w:rPr>
        <w:t>tob</w:t>
      </w:r>
      <w:r w:rsidR="00B06955">
        <w:rPr>
          <w:rFonts w:ascii="Tahoma" w:hAnsi="Tahoma" w:cs="Tahoma"/>
          <w:b/>
          <w:bCs/>
          <w:i/>
          <w:sz w:val="22"/>
          <w:u w:val="single"/>
        </w:rPr>
        <w:t>re</w:t>
      </w:r>
      <w:r w:rsidR="00A806BE" w:rsidRPr="00A806BE">
        <w:rPr>
          <w:rFonts w:ascii="Tahoma" w:hAnsi="Tahoma" w:cs="Tahoma"/>
          <w:b/>
          <w:bCs/>
          <w:i/>
          <w:sz w:val="22"/>
          <w:u w:val="single"/>
        </w:rPr>
        <w:t xml:space="preserve"> 2022</w:t>
      </w:r>
    </w:p>
    <w:p w14:paraId="2428C481" w14:textId="0CE8B139" w:rsidR="00B35989" w:rsidRPr="002806F8" w:rsidRDefault="00B35989" w:rsidP="00B35989">
      <w:pPr>
        <w:tabs>
          <w:tab w:val="left" w:pos="567"/>
        </w:tabs>
        <w:spacing w:after="0"/>
        <w:ind w:left="-142" w:right="-427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Mardi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25</w:t>
      </w:r>
      <w:r w:rsidRPr="002806F8">
        <w:rPr>
          <w:rFonts w:ascii="Tahoma" w:hAnsi="Tahoma" w:cs="Tahoma"/>
          <w:sz w:val="22"/>
        </w:rPr>
        <w:t>/</w:t>
      </w:r>
      <w:r w:rsidR="00CB7C79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B06955">
        <w:rPr>
          <w:rFonts w:ascii="Tahoma" w:hAnsi="Tahoma" w:cs="Tahoma"/>
          <w:sz w:val="22"/>
        </w:rPr>
        <w:t>arrivée</w:t>
      </w:r>
      <w:r w:rsidR="00CB7C79">
        <w:rPr>
          <w:rFonts w:ascii="Tahoma" w:hAnsi="Tahoma" w:cs="Tahoma"/>
          <w:sz w:val="22"/>
        </w:rPr>
        <w:t xml:space="preserve"> + </w:t>
      </w:r>
      <w:r w:rsidR="00B06955">
        <w:rPr>
          <w:rFonts w:ascii="Tahoma" w:hAnsi="Tahoma" w:cs="Tahoma"/>
          <w:sz w:val="22"/>
        </w:rPr>
        <w:t>installation</w:t>
      </w:r>
      <w:r w:rsidRPr="002806F8">
        <w:rPr>
          <w:rFonts w:ascii="Tahoma" w:hAnsi="Tahoma" w:cs="Tahoma"/>
          <w:sz w:val="22"/>
        </w:rPr>
        <w:t>)</w:t>
      </w:r>
      <w:r w:rsidRPr="002806F8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="00CB7C79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4B075A16" w14:textId="38E38EC3" w:rsidR="00B35989" w:rsidRPr="002806F8" w:rsidRDefault="00B35989" w:rsidP="00B35989">
      <w:pPr>
        <w:tabs>
          <w:tab w:val="left" w:pos="567"/>
        </w:tabs>
        <w:spacing w:after="0"/>
        <w:ind w:right="-284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Mercredi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26</w:t>
      </w:r>
      <w:r w:rsidRPr="002806F8">
        <w:rPr>
          <w:rFonts w:ascii="Tahoma" w:hAnsi="Tahoma" w:cs="Tahoma"/>
          <w:sz w:val="22"/>
        </w:rPr>
        <w:t>/</w:t>
      </w:r>
      <w:r w:rsidR="00CB7C79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9F0F63">
        <w:rPr>
          <w:rFonts w:ascii="Tahoma" w:hAnsi="Tahoma" w:cs="Tahoma"/>
          <w:sz w:val="22"/>
        </w:rPr>
        <w:t>arrivée</w:t>
      </w:r>
      <w:r w:rsidR="00CB7C79">
        <w:rPr>
          <w:rFonts w:ascii="Tahoma" w:hAnsi="Tahoma" w:cs="Tahoma"/>
          <w:sz w:val="22"/>
        </w:rPr>
        <w:t xml:space="preserve"> + congr</w:t>
      </w:r>
      <w:r w:rsidR="009F0F63">
        <w:rPr>
          <w:rFonts w:ascii="Tahoma" w:hAnsi="Tahoma" w:cs="Tahoma"/>
          <w:sz w:val="22"/>
        </w:rPr>
        <w:t>è</w:t>
      </w:r>
      <w:r w:rsidR="00CB7C79">
        <w:rPr>
          <w:rFonts w:ascii="Tahoma" w:hAnsi="Tahoma" w:cs="Tahoma"/>
          <w:sz w:val="22"/>
        </w:rPr>
        <w:t>s</w:t>
      </w:r>
      <w:r w:rsidRPr="002806F8">
        <w:rPr>
          <w:rFonts w:ascii="Tahoma" w:hAnsi="Tahoma" w:cs="Tahoma"/>
          <w:sz w:val="22"/>
        </w:rPr>
        <w:t>)</w:t>
      </w:r>
      <w:r w:rsidRPr="002806F8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7417D3EF" w14:textId="77DE648D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Jeudi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27</w:t>
      </w:r>
      <w:r w:rsidRPr="002806F8">
        <w:rPr>
          <w:rFonts w:ascii="Tahoma" w:hAnsi="Tahoma" w:cs="Tahoma"/>
          <w:sz w:val="22"/>
        </w:rPr>
        <w:t>/</w:t>
      </w:r>
      <w:r w:rsidR="00CB7C79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A806BE">
        <w:rPr>
          <w:rFonts w:ascii="Tahoma" w:hAnsi="Tahoma" w:cs="Tahoma"/>
          <w:sz w:val="22"/>
        </w:rPr>
        <w:t>c</w:t>
      </w:r>
      <w:r w:rsidR="00CB7C79">
        <w:rPr>
          <w:rFonts w:ascii="Tahoma" w:hAnsi="Tahoma" w:cs="Tahoma"/>
          <w:sz w:val="22"/>
        </w:rPr>
        <w:t>ongr</w:t>
      </w:r>
      <w:r w:rsidR="009F0F63">
        <w:rPr>
          <w:rFonts w:ascii="Tahoma" w:hAnsi="Tahoma" w:cs="Tahoma"/>
          <w:sz w:val="22"/>
        </w:rPr>
        <w:t>è</w:t>
      </w:r>
      <w:r w:rsidR="00CB7C79">
        <w:rPr>
          <w:rFonts w:ascii="Tahoma" w:hAnsi="Tahoma" w:cs="Tahoma"/>
          <w:sz w:val="22"/>
        </w:rPr>
        <w:t>s</w:t>
      </w:r>
      <w:r w:rsidRPr="002806F8">
        <w:rPr>
          <w:rFonts w:ascii="Tahoma" w:hAnsi="Tahoma" w:cs="Tahoma"/>
          <w:sz w:val="22"/>
        </w:rPr>
        <w:t>)</w:t>
      </w:r>
      <w:r w:rsidRPr="002806F8">
        <w:rPr>
          <w:rFonts w:ascii="Tahoma" w:hAnsi="Tahoma" w:cs="Tahoma"/>
          <w:sz w:val="22"/>
        </w:rPr>
        <w:tab/>
      </w:r>
      <w:r w:rsidR="00CB7C79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512A5EC6" w14:textId="2DE3B495" w:rsidR="00B35989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Vendredi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28</w:t>
      </w:r>
      <w:r w:rsidRPr="002806F8">
        <w:rPr>
          <w:rFonts w:ascii="Tahoma" w:hAnsi="Tahoma" w:cs="Tahoma"/>
          <w:sz w:val="22"/>
        </w:rPr>
        <w:t>/</w:t>
      </w:r>
      <w:r w:rsidR="00CB7C79">
        <w:rPr>
          <w:rFonts w:ascii="Tahoma" w:hAnsi="Tahoma" w:cs="Tahoma"/>
          <w:sz w:val="22"/>
        </w:rPr>
        <w:t>10</w:t>
      </w:r>
      <w:r w:rsidR="00F54E7D">
        <w:rPr>
          <w:rFonts w:ascii="Tahoma" w:hAnsi="Tahoma" w:cs="Tahoma"/>
          <w:sz w:val="22"/>
        </w:rPr>
        <w:t xml:space="preserve"> </w:t>
      </w:r>
      <w:r w:rsidRPr="002806F8">
        <w:rPr>
          <w:rFonts w:ascii="Tahoma" w:hAnsi="Tahoma" w:cs="Tahoma"/>
          <w:sz w:val="22"/>
        </w:rPr>
        <w:t>(</w:t>
      </w:r>
      <w:r w:rsidR="00A806BE">
        <w:rPr>
          <w:rFonts w:ascii="Tahoma" w:hAnsi="Tahoma" w:cs="Tahoma"/>
          <w:sz w:val="22"/>
        </w:rPr>
        <w:t>c</w:t>
      </w:r>
      <w:r w:rsidR="00CB7C79">
        <w:rPr>
          <w:rFonts w:ascii="Tahoma" w:hAnsi="Tahoma" w:cs="Tahoma"/>
          <w:sz w:val="22"/>
        </w:rPr>
        <w:t>ongr</w:t>
      </w:r>
      <w:r w:rsidR="009F0F63">
        <w:rPr>
          <w:rFonts w:ascii="Tahoma" w:hAnsi="Tahoma" w:cs="Tahoma"/>
          <w:sz w:val="22"/>
        </w:rPr>
        <w:t>è</w:t>
      </w:r>
      <w:r w:rsidR="00CB7C79">
        <w:rPr>
          <w:rFonts w:ascii="Tahoma" w:hAnsi="Tahoma" w:cs="Tahoma"/>
          <w:sz w:val="22"/>
        </w:rPr>
        <w:t>s + Ban</w:t>
      </w:r>
      <w:r w:rsidR="009F0F63">
        <w:rPr>
          <w:rFonts w:ascii="Tahoma" w:hAnsi="Tahoma" w:cs="Tahoma"/>
          <w:sz w:val="22"/>
        </w:rPr>
        <w:t>quet</w:t>
      </w:r>
      <w:r w:rsidR="00A806BE">
        <w:rPr>
          <w:rFonts w:ascii="Tahoma" w:hAnsi="Tahoma" w:cs="Tahoma"/>
          <w:sz w:val="22"/>
        </w:rPr>
        <w:t xml:space="preserve"> + </w:t>
      </w:r>
      <w:r w:rsidR="009F0F63">
        <w:rPr>
          <w:rFonts w:ascii="Tahoma" w:hAnsi="Tahoma" w:cs="Tahoma"/>
          <w:sz w:val="22"/>
        </w:rPr>
        <w:t>désinstallation</w:t>
      </w:r>
      <w:r w:rsidRPr="002806F8">
        <w:rPr>
          <w:rFonts w:ascii="Tahoma" w:hAnsi="Tahoma" w:cs="Tahoma"/>
          <w:sz w:val="22"/>
        </w:rPr>
        <w:t>)</w:t>
      </w:r>
      <w:r w:rsidR="00F54E7D">
        <w:rPr>
          <w:rFonts w:ascii="Tahoma" w:hAnsi="Tahoma" w:cs="Tahoma"/>
          <w:sz w:val="22"/>
        </w:rPr>
        <w:t xml:space="preserve"> </w:t>
      </w:r>
      <w:r w:rsidR="001F69E8">
        <w:rPr>
          <w:rFonts w:ascii="Tahoma" w:hAnsi="Tahoma" w:cs="Tahoma"/>
          <w:sz w:val="22"/>
        </w:rPr>
        <w:t>TT</w:t>
      </w:r>
      <w:r w:rsidR="00F54E7D">
        <w:rPr>
          <w:rFonts w:ascii="Tahoma" w:hAnsi="Tahoma" w:cs="Tahoma"/>
          <w:sz w:val="22"/>
        </w:rPr>
        <w:t xml:space="preserve"> </w:t>
      </w:r>
      <w:r w:rsidR="00B06955">
        <w:rPr>
          <w:rFonts w:ascii="Tahoma" w:hAnsi="Tahoma" w:cs="Tahoma"/>
          <w:sz w:val="22"/>
        </w:rPr>
        <w:t>JOURNEE</w:t>
      </w:r>
      <w:r w:rsidR="001F69E8">
        <w:rPr>
          <w:rFonts w:ascii="Tahoma" w:hAnsi="Tahoma" w:cs="Tahoma"/>
          <w:sz w:val="22"/>
        </w:rPr>
        <w:t xml:space="preserve"> – </w:t>
      </w:r>
      <w:r w:rsidR="009F0F63">
        <w:rPr>
          <w:rFonts w:ascii="Tahoma" w:hAnsi="Tahoma" w:cs="Tahoma"/>
          <w:sz w:val="22"/>
        </w:rPr>
        <w:t>MATIN</w:t>
      </w:r>
      <w:r w:rsidR="001F69E8">
        <w:rPr>
          <w:rFonts w:ascii="Tahoma" w:hAnsi="Tahoma" w:cs="Tahoma"/>
          <w:sz w:val="22"/>
        </w:rPr>
        <w:t xml:space="preserve"> - </w:t>
      </w:r>
      <w:r w:rsidR="009F0F63">
        <w:rPr>
          <w:rFonts w:ascii="Tahoma" w:hAnsi="Tahoma" w:cs="Tahoma"/>
          <w:sz w:val="22"/>
        </w:rPr>
        <w:t>APRES-MIDI</w:t>
      </w:r>
      <w:r w:rsidRPr="002806F8">
        <w:rPr>
          <w:rFonts w:ascii="Tahoma" w:hAnsi="Tahoma" w:cs="Tahoma"/>
          <w:sz w:val="22"/>
        </w:rPr>
        <w:tab/>
      </w:r>
      <w:r w:rsidR="00F54E7D">
        <w:rPr>
          <w:rFonts w:ascii="Tahoma" w:hAnsi="Tahoma" w:cs="Tahoma"/>
          <w:sz w:val="22"/>
        </w:rPr>
        <w:t>Samedi</w:t>
      </w:r>
      <w:r w:rsidRPr="002806F8">
        <w:rPr>
          <w:rFonts w:ascii="Tahoma" w:hAnsi="Tahoma" w:cs="Tahoma"/>
          <w:sz w:val="22"/>
        </w:rPr>
        <w:t xml:space="preserve"> </w:t>
      </w:r>
      <w:r w:rsidR="00CB7C79">
        <w:rPr>
          <w:rFonts w:ascii="Tahoma" w:hAnsi="Tahoma" w:cs="Tahoma"/>
          <w:sz w:val="22"/>
        </w:rPr>
        <w:t>29</w:t>
      </w:r>
      <w:r w:rsidRPr="002806F8">
        <w:rPr>
          <w:rFonts w:ascii="Tahoma" w:hAnsi="Tahoma" w:cs="Tahoma"/>
          <w:sz w:val="22"/>
        </w:rPr>
        <w:t>/</w:t>
      </w:r>
      <w:r w:rsidR="00CB7C79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F54E7D">
        <w:rPr>
          <w:rFonts w:ascii="Tahoma" w:hAnsi="Tahoma" w:cs="Tahoma"/>
          <w:sz w:val="22"/>
        </w:rPr>
        <w:t>départ</w:t>
      </w:r>
      <w:r w:rsidR="00A806BE">
        <w:rPr>
          <w:rFonts w:ascii="Tahoma" w:hAnsi="Tahoma" w:cs="Tahoma"/>
          <w:sz w:val="22"/>
        </w:rPr>
        <w:t xml:space="preserve"> + </w:t>
      </w:r>
      <w:r w:rsidR="00F54E7D">
        <w:rPr>
          <w:rFonts w:ascii="Tahoma" w:hAnsi="Tahoma" w:cs="Tahoma"/>
          <w:sz w:val="22"/>
        </w:rPr>
        <w:t>désinstallation</w:t>
      </w:r>
      <w:r w:rsidRPr="002806F8">
        <w:rPr>
          <w:rFonts w:ascii="Tahoma" w:hAnsi="Tahoma" w:cs="Tahoma"/>
          <w:sz w:val="22"/>
        </w:rPr>
        <w:t>)</w:t>
      </w:r>
      <w:r w:rsidR="00F54E7D">
        <w:rPr>
          <w:rFonts w:ascii="Tahoma" w:hAnsi="Tahoma" w:cs="Tahoma"/>
          <w:sz w:val="22"/>
        </w:rPr>
        <w:t xml:space="preserve"> </w:t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2AEB7E54" w14:textId="7BE9C137" w:rsidR="00A806BE" w:rsidRDefault="00A806BE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51A64E12" w14:textId="1D1722FE" w:rsidR="00A806BE" w:rsidRPr="00A806BE" w:rsidRDefault="00DF6E8D" w:rsidP="00A806BE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  <w:u w:val="single"/>
        </w:rPr>
        <w:t>Exposition</w:t>
      </w:r>
      <w:r w:rsidR="00A806BE" w:rsidRPr="00A806BE">
        <w:rPr>
          <w:rFonts w:ascii="Tahoma" w:hAnsi="Tahoma" w:cs="Tahoma"/>
          <w:b/>
          <w:bCs/>
          <w:i/>
          <w:iCs/>
          <w:sz w:val="22"/>
          <w:u w:val="single"/>
        </w:rPr>
        <w:t xml:space="preserve"> 100 Years Deafsport in Belgium</w:t>
      </w:r>
    </w:p>
    <w:p w14:paraId="08C09767" w14:textId="4BCF55DC" w:rsidR="00A806BE" w:rsidRDefault="00B35989" w:rsidP="00B35989">
      <w:pPr>
        <w:tabs>
          <w:tab w:val="left" w:pos="567"/>
        </w:tabs>
        <w:spacing w:after="0"/>
        <w:ind w:right="-284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2ADB5" wp14:editId="36AA04E1">
                <wp:simplePos x="0" y="0"/>
                <wp:positionH relativeFrom="column">
                  <wp:posOffset>62230</wp:posOffset>
                </wp:positionH>
                <wp:positionV relativeFrom="paragraph">
                  <wp:posOffset>10795</wp:posOffset>
                </wp:positionV>
                <wp:extent cx="152400" cy="142875"/>
                <wp:effectExtent l="6985" t="12700" r="12065" b="635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222E" id="Rechthoek 19" o:spid="_x0000_s1026" style="position:absolute;margin-left:4.9pt;margin-top:.8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LhX3&#10;OdgAAAAFAQAADwAAAGRycy9kb3ducmV2LnhtbEyOT0+DQBDF7yZ+h82YeLOLYNQiS2M0NfHY0ou3&#10;gR0BZWcJu7Top3c86fH9yXu/YrO4QR1pCr1nA9erBBRx423PrYFDtb26BxUissXBMxn4ogCb8vys&#10;wNz6E+/ouI+tkhEOORroYhxzrUPTkcOw8iOxZO9+chhFTq22E55k3A06TZJb7bBneehwpKeOms/9&#10;7AzUfXrA7131krj1NouvS/Uxvz0bc3mxPD6AirTEvzL84gs6lMJU+5ltUIOBtYBHse9ASZplImsD&#10;6U0Kuiz0f/ryBwAA//8DAFBLAQItABQABgAIAAAAIQC2gziS/gAAAOEBAAATAAAAAAAAAAAAAAAA&#10;AAAAAABbQ29udGVudF9UeXBlc10ueG1sUEsBAi0AFAAGAAgAAAAhADj9If/WAAAAlAEAAAsAAAAA&#10;AAAAAAAAAAAALwEAAF9yZWxzLy5yZWxzUEsBAi0AFAAGAAgAAAAhAJJsjXMJAgAAFQQAAA4AAAAA&#10;AAAAAAAAAAAALgIAAGRycy9lMm9Eb2MueG1sUEsBAi0AFAAGAAgAAAAhAC4V9znYAAAABQEAAA8A&#10;AAAAAAAAAAAAAAAAYwQAAGRycy9kb3ducmV2LnhtbFBLBQYAAAAABAAEAPMAAABoBQAAAAA=&#10;"/>
            </w:pict>
          </mc:Fallback>
        </mc:AlternateContent>
      </w:r>
      <w:bookmarkStart w:id="0" w:name="_Hlk110550132"/>
      <w:bookmarkStart w:id="1" w:name="_Hlk110550116"/>
      <w:r w:rsidRPr="002806F8">
        <w:rPr>
          <w:rFonts w:ascii="Tahoma" w:hAnsi="Tahoma" w:cs="Tahoma"/>
          <w:sz w:val="22"/>
        </w:rPr>
        <w:tab/>
      </w:r>
      <w:bookmarkEnd w:id="0"/>
      <w:r w:rsidR="00DF6E8D">
        <w:rPr>
          <w:rFonts w:ascii="Tahoma" w:hAnsi="Tahoma" w:cs="Tahoma"/>
          <w:sz w:val="22"/>
        </w:rPr>
        <w:t>Jeudi</w:t>
      </w:r>
      <w:r w:rsidR="00A806BE" w:rsidRPr="00A806BE">
        <w:rPr>
          <w:rFonts w:ascii="Tahoma" w:hAnsi="Tahoma" w:cs="Tahoma"/>
          <w:sz w:val="22"/>
        </w:rPr>
        <w:t xml:space="preserve"> </w:t>
      </w:r>
      <w:r w:rsidR="002364AA">
        <w:rPr>
          <w:rFonts w:ascii="Tahoma" w:hAnsi="Tahoma" w:cs="Tahoma"/>
          <w:sz w:val="22"/>
        </w:rPr>
        <w:t>13</w:t>
      </w:r>
      <w:r w:rsidR="00A806BE" w:rsidRPr="00A806BE">
        <w:rPr>
          <w:rFonts w:ascii="Tahoma" w:hAnsi="Tahoma" w:cs="Tahoma"/>
          <w:sz w:val="22"/>
        </w:rPr>
        <w:t>/</w:t>
      </w:r>
      <w:r w:rsidR="002364AA">
        <w:rPr>
          <w:rFonts w:ascii="Tahoma" w:hAnsi="Tahoma" w:cs="Tahoma"/>
          <w:sz w:val="22"/>
        </w:rPr>
        <w:t>10</w:t>
      </w:r>
      <w:r w:rsidR="00A806BE" w:rsidRPr="00A806BE">
        <w:rPr>
          <w:rFonts w:ascii="Tahoma" w:hAnsi="Tahoma" w:cs="Tahoma"/>
          <w:sz w:val="22"/>
        </w:rPr>
        <w:t xml:space="preserve"> (</w:t>
      </w:r>
      <w:r w:rsidR="00DF6E8D">
        <w:rPr>
          <w:rFonts w:ascii="Tahoma" w:hAnsi="Tahoma" w:cs="Tahoma"/>
          <w:sz w:val="22"/>
        </w:rPr>
        <w:t>installation</w:t>
      </w:r>
      <w:r w:rsidR="00A806BE" w:rsidRPr="00A806BE">
        <w:rPr>
          <w:rFonts w:ascii="Tahoma" w:hAnsi="Tahoma" w:cs="Tahoma"/>
          <w:sz w:val="22"/>
        </w:rPr>
        <w:t>)</w:t>
      </w:r>
      <w:r w:rsidR="00A806BE" w:rsidRPr="00A806BE">
        <w:rPr>
          <w:rFonts w:ascii="Tahoma" w:hAnsi="Tahoma" w:cs="Tahoma"/>
          <w:sz w:val="22"/>
        </w:rPr>
        <w:tab/>
      </w:r>
      <w:r w:rsidR="002364AA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="00A806BE" w:rsidRPr="00A806BE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="00A806BE" w:rsidRPr="00A806BE">
        <w:rPr>
          <w:rFonts w:ascii="Tahoma" w:hAnsi="Tahoma" w:cs="Tahoma"/>
          <w:sz w:val="22"/>
        </w:rPr>
        <w:tab/>
      </w:r>
      <w:r w:rsidR="00A806BE" w:rsidRPr="00A806BE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70574FF5" w14:textId="6C1DA3B3" w:rsidR="00B35989" w:rsidRPr="002806F8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EB884" wp14:editId="0AA2A915">
                <wp:simplePos x="0" y="0"/>
                <wp:positionH relativeFrom="column">
                  <wp:posOffset>62230</wp:posOffset>
                </wp:positionH>
                <wp:positionV relativeFrom="paragraph">
                  <wp:posOffset>17780</wp:posOffset>
                </wp:positionV>
                <wp:extent cx="152400" cy="142875"/>
                <wp:effectExtent l="6985" t="13335" r="12065" b="5715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E6F6" id="Rechthoek 18" o:spid="_x0000_s1026" style="position:absolute;margin-left:4.9pt;margin-top:1.4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Bme&#10;JtgAAAAFAQAADwAAAGRycy9kb3ducmV2LnhtbEyOQU+DQBSE7yb+h80z8WYXIRqLLI3R1MRjSy/e&#10;HuwTUPYtYZcW/fU+T/Y0mcxk5is2ixvUkabQezZwu0pAETfe9twaOFTbmwdQISJbHDyTgW8KsCkv&#10;LwrMrT/xjo772CoZ4ZCjgS7GMdc6NB05DCs/Ekv24SeHUezUajvhScbdoNMkudcOe5aHDkd67qj5&#10;2s/OQN2nB/zZVa+JW2+z+LZUn/P7izHXV8vTI6hIS/wvwx++oEMpTLWf2QY1GFgLeDSQikiaZaK1&#10;2LsMdFnoc/ryFwAA//8DAFBLAQItABQABgAIAAAAIQC2gziS/gAAAOEBAAATAAAAAAAAAAAAAAAA&#10;AAAAAABbQ29udGVudF9UeXBlc10ueG1sUEsBAi0AFAAGAAgAAAAhADj9If/WAAAAlAEAAAsAAAAA&#10;AAAAAAAAAAAALwEAAF9yZWxzLy5yZWxzUEsBAi0AFAAGAAgAAAAhAJJsjXMJAgAAFQQAAA4AAAAA&#10;AAAAAAAAAAAALgIAAGRycy9lMm9Eb2MueG1sUEsBAi0AFAAGAAgAAAAhAHAZnibYAAAABQEAAA8A&#10;AAAAAAAAAAAAAAAAYwQAAGRycy9kb3ducmV2LnhtbFBLBQYAAAAABAAEAPMAAABoBQAAAAA=&#10;"/>
            </w:pict>
          </mc:Fallback>
        </mc:AlternateContent>
      </w:r>
      <w:bookmarkStart w:id="2" w:name="_Hlk110550161"/>
      <w:r w:rsidRPr="002806F8">
        <w:rPr>
          <w:rFonts w:ascii="Tahoma" w:hAnsi="Tahoma" w:cs="Tahoma"/>
          <w:sz w:val="22"/>
        </w:rPr>
        <w:tab/>
      </w:r>
      <w:bookmarkStart w:id="3" w:name="_Hlk110549314"/>
      <w:r w:rsidR="00DF6E8D">
        <w:rPr>
          <w:rFonts w:ascii="Tahoma" w:hAnsi="Tahoma" w:cs="Tahoma"/>
          <w:sz w:val="22"/>
        </w:rPr>
        <w:t>Vendredi</w:t>
      </w:r>
      <w:r w:rsidRPr="002806F8">
        <w:rPr>
          <w:rFonts w:ascii="Tahoma" w:hAnsi="Tahoma" w:cs="Tahoma"/>
          <w:sz w:val="22"/>
        </w:rPr>
        <w:t xml:space="preserve"> 1</w:t>
      </w:r>
      <w:r w:rsidR="002364AA">
        <w:rPr>
          <w:rFonts w:ascii="Tahoma" w:hAnsi="Tahoma" w:cs="Tahoma"/>
          <w:sz w:val="22"/>
        </w:rPr>
        <w:t>4</w:t>
      </w:r>
      <w:r w:rsidRPr="002806F8">
        <w:rPr>
          <w:rFonts w:ascii="Tahoma" w:hAnsi="Tahoma" w:cs="Tahoma"/>
          <w:sz w:val="22"/>
        </w:rPr>
        <w:t>/</w:t>
      </w:r>
      <w:r w:rsidR="002364AA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DF6E8D">
        <w:rPr>
          <w:rFonts w:ascii="Tahoma" w:hAnsi="Tahoma" w:cs="Tahoma"/>
          <w:sz w:val="22"/>
        </w:rPr>
        <w:t>installation</w:t>
      </w:r>
      <w:r w:rsidRPr="002806F8">
        <w:rPr>
          <w:rFonts w:ascii="Tahoma" w:hAnsi="Tahoma" w:cs="Tahoma"/>
          <w:sz w:val="22"/>
        </w:rPr>
        <w:t>)</w:t>
      </w:r>
      <w:r w:rsidRPr="002806F8">
        <w:rPr>
          <w:rFonts w:ascii="Tahoma" w:hAnsi="Tahoma" w:cs="Tahoma"/>
          <w:sz w:val="22"/>
        </w:rPr>
        <w:tab/>
      </w:r>
      <w:r w:rsidR="002364AA"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  <w:bookmarkEnd w:id="2"/>
    </w:p>
    <w:bookmarkEnd w:id="1"/>
    <w:bookmarkEnd w:id="3"/>
    <w:p w14:paraId="317627E6" w14:textId="77777777" w:rsidR="0022317F" w:rsidRDefault="00B35989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98FE6" wp14:editId="6E607126">
                <wp:simplePos x="0" y="0"/>
                <wp:positionH relativeFrom="column">
                  <wp:posOffset>62230</wp:posOffset>
                </wp:positionH>
                <wp:positionV relativeFrom="paragraph">
                  <wp:posOffset>223520</wp:posOffset>
                </wp:positionV>
                <wp:extent cx="152400" cy="142875"/>
                <wp:effectExtent l="6985" t="12700" r="12065" b="635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43D7" id="Rechthoek 17" o:spid="_x0000_s1026" style="position:absolute;margin-left:4.9pt;margin-top:17.6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4knm&#10;tdsAAAAGAQAADwAAAGRycy9kb3ducmV2LnhtbEzOQU+DQBAF4LuJ/2EzJt7sIqTWUobGaGrisaUX&#10;bwNMAWVnCbu06K93Penx5U3efNl2Nr068+g6Kwj3iwgUS2XrThqEY7G7ewTlPElNvRVG+GIH2/z6&#10;KqO0thfZ8/ngGxVGxKWE0Ho/pFq7qmVDbmEHltCd7GjIhzg2uh7pEsZNr+MoetCGOgkfWhr4ueXq&#10;8zAZhLKLj/S9L14js94l/m0uPqb3F8Tbm/lpA8rz7P+O4Zcf6JAHU2knqZ3qEdYB7hGSZQwq1EkS&#10;comwXK1A55n+z89/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OJJ5rXbAAAABgEA&#10;AA8AAAAAAAAAAAAAAAAAYwQAAGRycy9kb3ducmV2LnhtbFBLBQYAAAAABAAEAPMAAABrBQAAAAA=&#10;"/>
            </w:pict>
          </mc:Fallback>
        </mc:AlternateContent>
      </w: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22C44" wp14:editId="5083E044">
                <wp:simplePos x="0" y="0"/>
                <wp:positionH relativeFrom="column">
                  <wp:posOffset>62230</wp:posOffset>
                </wp:positionH>
                <wp:positionV relativeFrom="paragraph">
                  <wp:posOffset>33020</wp:posOffset>
                </wp:positionV>
                <wp:extent cx="152400" cy="142875"/>
                <wp:effectExtent l="6985" t="12700" r="12065" b="6350"/>
                <wp:wrapNone/>
                <wp:docPr id="15" name="Rechtho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F07C" id="Rechthoek 15" o:spid="_x0000_s1026" style="position:absolute;margin-left:4.9pt;margin-top:2.6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o8mA&#10;19oAAAAFAQAADwAAAGRycy9kb3ducmV2LnhtbEzOQU+DQBAF4LuJ/2EzJt7sIkRrKUNjNDXx2NKL&#10;twFWoLKzhF1a9Nc7nurx5U3efNlmtr06mdF3jhHuFxEow5WrO24QDsX27gmUD8Q19Y4NwrfxsMmv&#10;rzJKa3fmnTntQ6NkhH1KCG0IQ6q1r1pjyS/cYFi6TzdaChLHRtcjnWXc9jqOokdtqWP50NJgXlpT&#10;fe0ni1B28YF+dsVbZFfbJLzPxXH6eEW8vZmf16CCmcPlGP74QodcTKWbuPaqR1gJPCA8xKCkTRKJ&#10;JUK8XILOM/1fn/8C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o8mA19oAAAAFAQAA&#10;DwAAAAAAAAAAAAAAAABjBAAAZHJzL2Rvd25yZXYueG1sUEsFBgAAAAAEAAQA8wAAAGoFAAAAAA==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</w:r>
      <w:r w:rsidR="00DF6E8D">
        <w:rPr>
          <w:rFonts w:ascii="Tahoma" w:hAnsi="Tahoma" w:cs="Tahoma"/>
          <w:sz w:val="22"/>
        </w:rPr>
        <w:t>Samedi</w:t>
      </w:r>
      <w:r w:rsidRPr="002806F8">
        <w:rPr>
          <w:rFonts w:ascii="Tahoma" w:hAnsi="Tahoma" w:cs="Tahoma"/>
          <w:sz w:val="22"/>
        </w:rPr>
        <w:t xml:space="preserve"> </w:t>
      </w:r>
      <w:r w:rsidR="002364AA">
        <w:rPr>
          <w:rFonts w:ascii="Tahoma" w:hAnsi="Tahoma" w:cs="Tahoma"/>
          <w:sz w:val="22"/>
        </w:rPr>
        <w:t>15</w:t>
      </w:r>
      <w:r w:rsidRPr="002806F8">
        <w:rPr>
          <w:rFonts w:ascii="Tahoma" w:hAnsi="Tahoma" w:cs="Tahoma"/>
          <w:sz w:val="22"/>
        </w:rPr>
        <w:t>/</w:t>
      </w:r>
      <w:r w:rsidR="002364AA">
        <w:rPr>
          <w:rFonts w:ascii="Tahoma" w:hAnsi="Tahoma" w:cs="Tahoma"/>
          <w:sz w:val="22"/>
        </w:rPr>
        <w:t>10</w:t>
      </w:r>
      <w:r w:rsidRPr="002806F8">
        <w:rPr>
          <w:rFonts w:ascii="Tahoma" w:hAnsi="Tahoma" w:cs="Tahoma"/>
          <w:sz w:val="22"/>
        </w:rPr>
        <w:t xml:space="preserve"> (</w:t>
      </w:r>
      <w:r w:rsidR="0022317F">
        <w:rPr>
          <w:rFonts w:ascii="Tahoma" w:hAnsi="Tahoma" w:cs="Tahoma"/>
          <w:sz w:val="22"/>
        </w:rPr>
        <w:t>Réception inauguration</w:t>
      </w:r>
      <w:r w:rsidRPr="002806F8">
        <w:rPr>
          <w:rFonts w:ascii="Tahoma" w:hAnsi="Tahoma" w:cs="Tahoma"/>
          <w:sz w:val="22"/>
        </w:rPr>
        <w:t>)</w:t>
      </w:r>
      <w:r w:rsidR="0022317F">
        <w:rPr>
          <w:rFonts w:ascii="Tahoma" w:hAnsi="Tahoma" w:cs="Tahoma"/>
          <w:sz w:val="22"/>
        </w:rPr>
        <w:t xml:space="preserve"> </w:t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60A34B2F" w14:textId="11CB154F" w:rsidR="00B35989" w:rsidRPr="002806F8" w:rsidRDefault="00280332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Tous les jours du</w:t>
      </w:r>
      <w:r w:rsidR="002364AA">
        <w:rPr>
          <w:rFonts w:ascii="Tahoma" w:hAnsi="Tahoma" w:cs="Tahoma"/>
          <w:sz w:val="22"/>
        </w:rPr>
        <w:t xml:space="preserve"> 16/10 </w:t>
      </w:r>
      <w:r>
        <w:rPr>
          <w:rFonts w:ascii="Tahoma" w:hAnsi="Tahoma" w:cs="Tahoma"/>
          <w:sz w:val="22"/>
        </w:rPr>
        <w:t>au</w:t>
      </w:r>
      <w:r w:rsidR="002364AA">
        <w:rPr>
          <w:rFonts w:ascii="Tahoma" w:hAnsi="Tahoma" w:cs="Tahoma"/>
          <w:sz w:val="22"/>
        </w:rPr>
        <w:t xml:space="preserve"> 2/11 </w:t>
      </w:r>
      <w:r w:rsidR="00B35989" w:rsidRPr="002806F8">
        <w:rPr>
          <w:rFonts w:ascii="Tahoma" w:hAnsi="Tahoma" w:cs="Tahoma"/>
          <w:sz w:val="22"/>
        </w:rPr>
        <w:t>(</w:t>
      </w:r>
      <w:r w:rsidR="007E6DD2">
        <w:rPr>
          <w:rFonts w:ascii="Tahoma" w:hAnsi="Tahoma" w:cs="Tahoma"/>
          <w:sz w:val="22"/>
        </w:rPr>
        <w:t>Accueil</w:t>
      </w:r>
      <w:r w:rsidR="00B35989" w:rsidRPr="002806F8">
        <w:rPr>
          <w:rFonts w:ascii="Tahoma" w:hAnsi="Tahoma" w:cs="Tahoma"/>
          <w:sz w:val="22"/>
        </w:rPr>
        <w:t>)</w:t>
      </w:r>
      <w:r w:rsidR="00B35989" w:rsidRPr="002806F8">
        <w:rPr>
          <w:rFonts w:ascii="Tahoma" w:hAnsi="Tahoma" w:cs="Tahoma"/>
          <w:sz w:val="22"/>
        </w:rPr>
        <w:tab/>
      </w:r>
      <w:r w:rsidR="00B35989" w:rsidRPr="002806F8">
        <w:rPr>
          <w:rFonts w:ascii="Tahoma" w:hAnsi="Tahoma" w:cs="Tahoma"/>
          <w:sz w:val="22"/>
        </w:rPr>
        <w:tab/>
      </w:r>
      <w:r w:rsidR="00687572">
        <w:rPr>
          <w:rFonts w:ascii="Tahoma" w:hAnsi="Tahoma" w:cs="Tahoma"/>
          <w:sz w:val="22"/>
        </w:rPr>
        <w:tab/>
      </w:r>
      <w:r w:rsidR="00687572">
        <w:rPr>
          <w:rFonts w:ascii="Tahoma" w:hAnsi="Tahoma" w:cs="Tahoma"/>
          <w:sz w:val="22"/>
        </w:rPr>
        <w:tab/>
      </w:r>
      <w:r w:rsidR="00687572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73883A8A" w14:textId="14C2E1C0" w:rsidR="00B35989" w:rsidRDefault="002364AA" w:rsidP="00B35989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(</w:t>
      </w:r>
      <w:r w:rsidR="00903B73">
        <w:rPr>
          <w:rFonts w:ascii="Tahoma" w:hAnsi="Tahoma" w:cs="Tahoma"/>
          <w:sz w:val="22"/>
        </w:rPr>
        <w:t>donnez</w:t>
      </w:r>
      <w:r w:rsidR="00C445CC">
        <w:rPr>
          <w:rFonts w:ascii="Tahoma" w:hAnsi="Tahoma" w:cs="Tahoma"/>
          <w:sz w:val="22"/>
        </w:rPr>
        <w:t xml:space="preserve"> vos jours libres le </w:t>
      </w:r>
      <w:r>
        <w:rPr>
          <w:rFonts w:ascii="Tahoma" w:hAnsi="Tahoma" w:cs="Tahoma"/>
          <w:sz w:val="22"/>
        </w:rPr>
        <w:t>../.. - ../.. - ../.. - ../.. - ../.. - ../.. - ../.. - ../.. - ../.. - ../.. - ../.. - ../.. )</w:t>
      </w:r>
    </w:p>
    <w:p w14:paraId="29992AFB" w14:textId="77E3444A" w:rsidR="00687572" w:rsidRDefault="00687572" w:rsidP="00687572">
      <w:pPr>
        <w:tabs>
          <w:tab w:val="left" w:pos="567"/>
        </w:tabs>
        <w:spacing w:after="0"/>
        <w:ind w:right="-284"/>
        <w:rPr>
          <w:rFonts w:ascii="Tahoma" w:hAnsi="Tahoma" w:cs="Tahoma"/>
          <w:sz w:val="22"/>
        </w:rPr>
      </w:pPr>
    </w:p>
    <w:p w14:paraId="7412ACCE" w14:textId="6D752183" w:rsidR="00687572" w:rsidRDefault="00687572" w:rsidP="00687572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  <w:r w:rsidRPr="002806F8">
        <w:rPr>
          <w:rFonts w:ascii="Tahoma" w:hAnsi="Tahoma" w:cs="Tahoma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C61EF" wp14:editId="3DC5D47B">
                <wp:simplePos x="0" y="0"/>
                <wp:positionH relativeFrom="column">
                  <wp:posOffset>62230</wp:posOffset>
                </wp:positionH>
                <wp:positionV relativeFrom="paragraph">
                  <wp:posOffset>17780</wp:posOffset>
                </wp:positionV>
                <wp:extent cx="152400" cy="142875"/>
                <wp:effectExtent l="6985" t="13335" r="12065" b="5715"/>
                <wp:wrapNone/>
                <wp:docPr id="31" name="Rechtho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109C" id="Rechthoek 31" o:spid="_x0000_s1026" style="position:absolute;margin-left:4.9pt;margin-top:1.4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Bme&#10;JtgAAAAFAQAADwAAAGRycy9kb3ducmV2LnhtbEyOQU+DQBSE7yb+h80z8WYXIRqLLI3R1MRjSy/e&#10;HuwTUPYtYZcW/fU+T/Y0mcxk5is2ixvUkabQezZwu0pAETfe9twaOFTbmwdQISJbHDyTgW8KsCkv&#10;LwrMrT/xjo772CoZ4ZCjgS7GMdc6NB05DCs/Ekv24SeHUezUajvhScbdoNMkudcOe5aHDkd67qj5&#10;2s/OQN2nB/zZVa+JW2+z+LZUn/P7izHXV8vTI6hIS/wvwx++oEMpTLWf2QY1GFgLeDSQikiaZaK1&#10;2LsMdFnoc/ryFwAA//8DAFBLAQItABQABgAIAAAAIQC2gziS/gAAAOEBAAATAAAAAAAAAAAAAAAA&#10;AAAAAABbQ29udGVudF9UeXBlc10ueG1sUEsBAi0AFAAGAAgAAAAhADj9If/WAAAAlAEAAAsAAAAA&#10;AAAAAAAAAAAALwEAAF9yZWxzLy5yZWxzUEsBAi0AFAAGAAgAAAAhAJJsjXMJAgAAFQQAAA4AAAAA&#10;AAAAAAAAAAAALgIAAGRycy9lMm9Eb2MueG1sUEsBAi0AFAAGAAgAAAAhAHAZnibYAAAABQEAAA8A&#10;AAAAAAAAAAAAAAAAYwQAAGRycy9kb3ducmV2LnhtbFBLBQYAAAAABAAEAPMAAABoBQAAAAA=&#10;"/>
            </w:pict>
          </mc:Fallback>
        </mc:AlternateContent>
      </w:r>
      <w:r w:rsidRPr="002806F8">
        <w:rPr>
          <w:rFonts w:ascii="Tahoma" w:hAnsi="Tahoma" w:cs="Tahoma"/>
          <w:sz w:val="22"/>
        </w:rPr>
        <w:tab/>
      </w:r>
      <w:r w:rsidR="00111635">
        <w:rPr>
          <w:rFonts w:ascii="Tahoma" w:hAnsi="Tahoma" w:cs="Tahoma"/>
          <w:sz w:val="22"/>
        </w:rPr>
        <w:t>Jeudi</w:t>
      </w:r>
      <w:r w:rsidRPr="002806F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3</w:t>
      </w:r>
      <w:r w:rsidRPr="002806F8">
        <w:rPr>
          <w:rFonts w:ascii="Tahoma" w:hAnsi="Tahoma" w:cs="Tahoma"/>
          <w:sz w:val="22"/>
        </w:rPr>
        <w:t>/</w:t>
      </w:r>
      <w:r>
        <w:rPr>
          <w:rFonts w:ascii="Tahoma" w:hAnsi="Tahoma" w:cs="Tahoma"/>
          <w:sz w:val="22"/>
        </w:rPr>
        <w:t>11</w:t>
      </w:r>
      <w:r w:rsidRPr="002806F8">
        <w:rPr>
          <w:rFonts w:ascii="Tahoma" w:hAnsi="Tahoma" w:cs="Tahoma"/>
          <w:sz w:val="22"/>
        </w:rPr>
        <w:t xml:space="preserve"> (</w:t>
      </w:r>
      <w:r w:rsidR="00111635">
        <w:rPr>
          <w:rFonts w:ascii="Tahoma" w:hAnsi="Tahoma" w:cs="Tahoma"/>
          <w:sz w:val="22"/>
        </w:rPr>
        <w:t>désinstallation</w:t>
      </w:r>
      <w:r w:rsidRPr="002806F8">
        <w:rPr>
          <w:rFonts w:ascii="Tahoma" w:hAnsi="Tahoma" w:cs="Tahoma"/>
          <w:sz w:val="22"/>
        </w:rPr>
        <w:t>)</w:t>
      </w:r>
      <w:r w:rsidRPr="002806F8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B06955">
        <w:rPr>
          <w:rFonts w:ascii="Tahoma" w:hAnsi="Tahoma" w:cs="Tahoma"/>
          <w:sz w:val="22"/>
        </w:rPr>
        <w:t>TOUTE JOURNEE</w:t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MATIN</w:t>
      </w:r>
      <w:r w:rsidRPr="002806F8">
        <w:rPr>
          <w:rFonts w:ascii="Tahoma" w:hAnsi="Tahoma" w:cs="Tahoma"/>
          <w:sz w:val="22"/>
        </w:rPr>
        <w:tab/>
      </w:r>
      <w:r w:rsidRPr="002806F8">
        <w:rPr>
          <w:rFonts w:ascii="Tahoma" w:hAnsi="Tahoma" w:cs="Tahoma"/>
          <w:sz w:val="22"/>
        </w:rPr>
        <w:tab/>
      </w:r>
      <w:r w:rsidR="009F0F63">
        <w:rPr>
          <w:rFonts w:ascii="Tahoma" w:hAnsi="Tahoma" w:cs="Tahoma"/>
          <w:sz w:val="22"/>
        </w:rPr>
        <w:t>APRES-MIDI</w:t>
      </w:r>
    </w:p>
    <w:p w14:paraId="2B7D4C93" w14:textId="77777777" w:rsidR="00687572" w:rsidRDefault="00687572" w:rsidP="00687572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01FBFE79" w14:textId="77777777" w:rsidR="004F696D" w:rsidRPr="002806F8" w:rsidRDefault="004F696D" w:rsidP="00687572">
      <w:pPr>
        <w:tabs>
          <w:tab w:val="left" w:pos="567"/>
        </w:tabs>
        <w:spacing w:after="0"/>
        <w:rPr>
          <w:rFonts w:ascii="Tahoma" w:hAnsi="Tahoma" w:cs="Tahoma"/>
          <w:sz w:val="22"/>
        </w:rPr>
      </w:pPr>
    </w:p>
    <w:p w14:paraId="2A6F0F61" w14:textId="2513FB94" w:rsidR="00C445CC" w:rsidRPr="0008621C" w:rsidRDefault="00CB3779" w:rsidP="00EA604A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  <w:r w:rsidRPr="0008621C">
        <w:rPr>
          <w:rFonts w:ascii="Tahoma" w:hAnsi="Tahoma" w:cs="Tahoma"/>
          <w:i/>
          <w:sz w:val="22"/>
        </w:rPr>
        <w:t xml:space="preserve">Les </w:t>
      </w:r>
      <w:r w:rsidR="00B10B57" w:rsidRPr="0008621C">
        <w:rPr>
          <w:rFonts w:ascii="Tahoma" w:hAnsi="Tahoma" w:cs="Tahoma"/>
          <w:i/>
          <w:sz w:val="22"/>
        </w:rPr>
        <w:t>lieux de</w:t>
      </w:r>
      <w:r w:rsidR="00755116" w:rsidRPr="0008621C">
        <w:rPr>
          <w:rFonts w:ascii="Tahoma" w:hAnsi="Tahoma" w:cs="Tahoma"/>
          <w:i/>
          <w:sz w:val="22"/>
        </w:rPr>
        <w:t xml:space="preserve"> tou</w:t>
      </w:r>
      <w:r w:rsidR="00A859EC" w:rsidRPr="0008621C">
        <w:rPr>
          <w:rFonts w:ascii="Tahoma" w:hAnsi="Tahoma" w:cs="Tahoma"/>
          <w:i/>
          <w:sz w:val="22"/>
        </w:rPr>
        <w:t>s ces événements (congrès, exposition, banquet, …) s</w:t>
      </w:r>
      <w:r w:rsidR="00B10B57" w:rsidRPr="0008621C">
        <w:rPr>
          <w:rFonts w:ascii="Tahoma" w:hAnsi="Tahoma" w:cs="Tahoma"/>
          <w:i/>
          <w:sz w:val="22"/>
        </w:rPr>
        <w:t xml:space="preserve">ont </w:t>
      </w:r>
      <w:r w:rsidR="00A859EC" w:rsidRPr="0008621C">
        <w:rPr>
          <w:rFonts w:ascii="Tahoma" w:hAnsi="Tahoma" w:cs="Tahoma"/>
          <w:i/>
          <w:sz w:val="22"/>
        </w:rPr>
        <w:t>situés</w:t>
      </w:r>
      <w:r w:rsidR="00B10B57" w:rsidRPr="0008621C">
        <w:rPr>
          <w:rFonts w:ascii="Tahoma" w:hAnsi="Tahoma" w:cs="Tahoma"/>
          <w:i/>
          <w:sz w:val="22"/>
        </w:rPr>
        <w:t xml:space="preserve"> </w:t>
      </w:r>
      <w:r w:rsidR="00B03A52" w:rsidRPr="0008621C">
        <w:rPr>
          <w:rFonts w:ascii="Tahoma" w:hAnsi="Tahoma" w:cs="Tahoma"/>
          <w:i/>
          <w:sz w:val="22"/>
        </w:rPr>
        <w:t xml:space="preserve">au </w:t>
      </w:r>
      <w:r w:rsidR="00755116" w:rsidRPr="0008621C">
        <w:rPr>
          <w:rFonts w:ascii="Tahoma" w:hAnsi="Tahoma" w:cs="Tahoma"/>
          <w:i/>
          <w:sz w:val="22"/>
        </w:rPr>
        <w:t>centre</w:t>
      </w:r>
      <w:r w:rsidR="00B03A52" w:rsidRPr="0008621C">
        <w:rPr>
          <w:rFonts w:ascii="Tahoma" w:hAnsi="Tahoma" w:cs="Tahoma"/>
          <w:i/>
          <w:sz w:val="22"/>
        </w:rPr>
        <w:t xml:space="preserve"> </w:t>
      </w:r>
      <w:r w:rsidR="00B10B57" w:rsidRPr="0008621C">
        <w:rPr>
          <w:rFonts w:ascii="Tahoma" w:hAnsi="Tahoma" w:cs="Tahoma"/>
          <w:i/>
          <w:sz w:val="22"/>
        </w:rPr>
        <w:t>de la ville de Malines</w:t>
      </w:r>
      <w:r w:rsidR="00F4081D" w:rsidRPr="0008621C">
        <w:rPr>
          <w:rFonts w:ascii="Tahoma" w:hAnsi="Tahoma" w:cs="Tahoma"/>
          <w:i/>
          <w:sz w:val="22"/>
        </w:rPr>
        <w:t xml:space="preserve"> et sont facilement accessibles </w:t>
      </w:r>
      <w:r w:rsidR="00763CBC" w:rsidRPr="0008621C">
        <w:rPr>
          <w:rFonts w:ascii="Tahoma" w:hAnsi="Tahoma" w:cs="Tahoma"/>
          <w:i/>
          <w:sz w:val="22"/>
        </w:rPr>
        <w:t>à pied.</w:t>
      </w:r>
    </w:p>
    <w:p w14:paraId="03AD1DF1" w14:textId="77777777" w:rsidR="00C445CC" w:rsidRPr="0008621C" w:rsidRDefault="00C445CC" w:rsidP="00AE1D2F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</w:p>
    <w:p w14:paraId="4F702944" w14:textId="6EF586A8" w:rsidR="003B415B" w:rsidRPr="0008621C" w:rsidRDefault="00AE1D2F" w:rsidP="00903B73">
      <w:pPr>
        <w:tabs>
          <w:tab w:val="left" w:pos="567"/>
        </w:tabs>
        <w:spacing w:after="0"/>
        <w:rPr>
          <w:rStyle w:val="Lienhypertexte"/>
          <w:rFonts w:ascii="Tahoma" w:hAnsi="Tahoma" w:cs="Tahoma"/>
          <w:i/>
          <w:color w:val="auto"/>
          <w:sz w:val="22"/>
        </w:rPr>
      </w:pPr>
      <w:r w:rsidRPr="0008621C">
        <w:rPr>
          <w:rFonts w:ascii="Tahoma" w:hAnsi="Tahoma" w:cs="Tahoma"/>
          <w:i/>
          <w:sz w:val="22"/>
        </w:rPr>
        <w:t xml:space="preserve">Veuillez retourner le formulaire complété à l'adresse e-mail suivante : </w:t>
      </w:r>
      <w:hyperlink r:id="rId8" w:history="1">
        <w:r w:rsidR="0016681E" w:rsidRPr="005C5D94">
          <w:rPr>
            <w:rStyle w:val="Lienhypertexte"/>
            <w:rFonts w:ascii="Tahoma" w:hAnsi="Tahoma" w:cs="Tahoma"/>
            <w:i/>
            <w:sz w:val="22"/>
          </w:rPr>
          <w:t>100years@deafsport.be</w:t>
        </w:r>
      </w:hyperlink>
    </w:p>
    <w:p w14:paraId="043EA486" w14:textId="77777777" w:rsidR="00A171FB" w:rsidRPr="0008621C" w:rsidRDefault="00A171FB" w:rsidP="00903B73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</w:p>
    <w:p w14:paraId="7409CC57" w14:textId="2670A7E0" w:rsidR="004439EA" w:rsidRPr="0008621C" w:rsidRDefault="00706248" w:rsidP="00903B73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  <w:r w:rsidRPr="0008621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1C32" wp14:editId="62F1B30E">
                <wp:simplePos x="0" y="0"/>
                <wp:positionH relativeFrom="page">
                  <wp:posOffset>133350</wp:posOffset>
                </wp:positionH>
                <wp:positionV relativeFrom="margin">
                  <wp:posOffset>6350</wp:posOffset>
                </wp:positionV>
                <wp:extent cx="396875" cy="8096250"/>
                <wp:effectExtent l="0" t="3811587" r="0" b="3811588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FABC6" w14:textId="1DEEA2C2" w:rsidR="000B4E74" w:rsidRPr="006F6C3A" w:rsidRDefault="000B4E74" w:rsidP="000B4E74">
                            <w:pPr>
                              <w:pStyle w:val="En-tte"/>
                              <w:pBdr>
                                <w:bottom w:val="single" w:sz="4" w:space="0" w:color="A5A5A5"/>
                              </w:pBdr>
                              <w:tabs>
                                <w:tab w:val="left" w:pos="2580"/>
                                <w:tab w:val="left" w:pos="2985"/>
                              </w:tabs>
                              <w:spacing w:after="120" w:line="276" w:lineRule="auto"/>
                              <w:jc w:val="center"/>
                              <w:rPr>
                                <w:b/>
                                <w:color w:val="8080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6C3A">
                              <w:rPr>
                                <w:color w:val="808080"/>
                                <w:lang w:val="en-US"/>
                              </w:rPr>
                              <w:t>BELGIAN DEAF SPORT COMMITTEE | BIC: ARSPBE</w:t>
                            </w:r>
                            <w:r w:rsidR="00F060A9">
                              <w:rPr>
                                <w:color w:val="808080"/>
                                <w:lang w:val="en-US"/>
                              </w:rPr>
                              <w:t>2</w:t>
                            </w:r>
                            <w:r w:rsidRPr="006F6C3A">
                              <w:rPr>
                                <w:color w:val="808080"/>
                                <w:lang w:val="en-US"/>
                              </w:rPr>
                              <w:t>2 - IBAN: BE73 9795 8665 1860</w:t>
                            </w:r>
                          </w:p>
                          <w:p w14:paraId="62EDAAFC" w14:textId="77777777" w:rsidR="00706248" w:rsidRPr="006F6C3A" w:rsidRDefault="00706248" w:rsidP="00706248">
                            <w:pPr>
                              <w:pStyle w:val="Pieddepage"/>
                              <w:rPr>
                                <w:rFonts w:ascii="Cambria" w:hAnsi="Cambria" w:cs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1C32" id="Rectangle 6" o:spid="_x0000_s1026" style="position:absolute;left:0;text-align:left;margin-left:10.5pt;margin-top:.5pt;width:31.25pt;height:6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0v2wEAAJwDAAAOAAAAZHJzL2Uyb0RvYy54bWysU8lu2zAQvRfoPxC811rqVbAcBAlSFEgX&#10;IM0HUBQlEZU47JC25L/vkHYct7kVvRCchTPvzTxub6ahZweFToMpeTZLOVNGQq1NW/LnHw8f1pw5&#10;L0wtejCq5Efl+M3u/bvtaAuVQwd9rZBREeOK0Za8894WSeJkpwbhZmCVoWADOAhPJrZJjWKk6kOf&#10;5Gm6TEbA2iJI5Rx5709Bvov1m0ZJ/61pnPKsLzlh8/HEeFbhTHZbUbQobKflGYb4BxSD0IaaXkrd&#10;Cy/YHvWbUoOWCA4aP5MwJNA0WqrIgdhk6V9snjphVeRCw3H2Mib3/8rKr4cn+x0DdGcfQf50zMBd&#10;J0yrbhFh7JSoqV0WBpWM1hWXB8Fw9JRV4xeoabVi7yHOYGpwCAWJHZviqI+XUavJM0nOj5vlerXg&#10;TFJonW6W+SLuIhHFy2uLzn9SMLBwKTnSKmN1cXh0PqARxUtKaGbgQfd9XGdv/nBQYvBE9AFw0IYr&#10;/FRNlB2uFdRH4oFwUgepmS7hzFckmZHEUXL3ay9QcdZ/NjSOTTafBzVFY75Y5WTgdaS6jggjOyDN&#10;SY+cnYw7f9Lg3qJuO2qXRW4GbmmIjY78XqGdwZMEIu2zXIPGru2Y9fqpdr8BAAD//wMAUEsDBBQA&#10;BgAIAAAAIQDGBD3z2wAAAAgBAAAPAAAAZHJzL2Rvd25yZXYueG1sTI/BTsMwEETvSP0Haytxo06C&#10;WtoQp6pQ+QBCe3fjbRLVXkexkwa+nuUEp9XsrGbfFPvZWTHhEDpPCtJVAgKp9qajRsHp8/1pCyJE&#10;TUZbT6jgCwPsy8VDoXPj7/SBUxUbwSEUcq2gjbHPpQx1i06Hle+R2Lv6wenIcmikGfSdw52VWZJs&#10;pNMd8YdW9/jWYn2rRqdgysad/G7T8/p0o+PRVvF6qHZKPS7nwyuIiHP8O4ZffEaHkpkufiQThFWQ&#10;pVwl8p4H29vnNYgLy+xlk4AsC/m/QPkDAAD//wMAUEsBAi0AFAAGAAgAAAAhALaDOJL+AAAA4QEA&#10;ABMAAAAAAAAAAAAAAAAAAAAAAFtDb250ZW50X1R5cGVzXS54bWxQSwECLQAUAAYACAAAACEAOP0h&#10;/9YAAACUAQAACwAAAAAAAAAAAAAAAAAvAQAAX3JlbHMvLnJlbHNQSwECLQAUAAYACAAAACEATMM9&#10;L9sBAACcAwAADgAAAAAAAAAAAAAAAAAuAgAAZHJzL2Uyb0RvYy54bWxQSwECLQAUAAYACAAAACEA&#10;xgQ989sAAAAIAQAADwAAAAAAAAAAAAAAAAA1BAAAZHJzL2Rvd25yZXYueG1sUEsFBgAAAAAEAAQA&#10;8wAAAD0FAAAAAA==&#10;" filled="f" stroked="f">
                <v:textbox style="layout-flow:vertical;mso-layout-flow-alt:bottom-to-top">
                  <w:txbxContent>
                    <w:p w14:paraId="5E7FABC6" w14:textId="1DEEA2C2" w:rsidR="000B4E74" w:rsidRPr="006F6C3A" w:rsidRDefault="000B4E74" w:rsidP="000B4E74">
                      <w:pPr>
                        <w:pStyle w:val="En-tte"/>
                        <w:pBdr>
                          <w:bottom w:val="single" w:sz="4" w:space="0" w:color="A5A5A5"/>
                        </w:pBdr>
                        <w:tabs>
                          <w:tab w:val="left" w:pos="2580"/>
                          <w:tab w:val="left" w:pos="2985"/>
                        </w:tabs>
                        <w:spacing w:after="120" w:line="276" w:lineRule="auto"/>
                        <w:jc w:val="center"/>
                        <w:rPr>
                          <w:b/>
                          <w:color w:val="808080"/>
                          <w:sz w:val="24"/>
                          <w:szCs w:val="24"/>
                          <w:lang w:val="en-US"/>
                        </w:rPr>
                      </w:pPr>
                      <w:r w:rsidRPr="006F6C3A">
                        <w:rPr>
                          <w:color w:val="808080"/>
                          <w:lang w:val="en-US"/>
                        </w:rPr>
                        <w:t>BELGIAN DEAF SPORT COMMITTEE | BIC: ARSPBE</w:t>
                      </w:r>
                      <w:r w:rsidR="00F060A9">
                        <w:rPr>
                          <w:color w:val="808080"/>
                          <w:lang w:val="en-US"/>
                        </w:rPr>
                        <w:t>2</w:t>
                      </w:r>
                      <w:r w:rsidRPr="006F6C3A">
                        <w:rPr>
                          <w:color w:val="808080"/>
                          <w:lang w:val="en-US"/>
                        </w:rPr>
                        <w:t>2 - IBAN: BE73 9795 8665 1860</w:t>
                      </w:r>
                    </w:p>
                    <w:p w14:paraId="62EDAAFC" w14:textId="77777777" w:rsidR="00706248" w:rsidRPr="006F6C3A" w:rsidRDefault="00706248" w:rsidP="00706248">
                      <w:pPr>
                        <w:pStyle w:val="Pieddepage"/>
                        <w:rPr>
                          <w:rFonts w:ascii="Cambria" w:hAnsi="Cambria" w:cs="Cambria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3B415B" w:rsidRPr="0008621C">
        <w:rPr>
          <w:rFonts w:ascii="Tahoma" w:hAnsi="Tahoma" w:cs="Tahoma"/>
          <w:i/>
          <w:sz w:val="22"/>
        </w:rPr>
        <w:t>Pour le Comité Organisateur,</w:t>
      </w:r>
    </w:p>
    <w:p w14:paraId="5D2540FD" w14:textId="28DA4DDC" w:rsidR="00384349" w:rsidRPr="0008621C" w:rsidRDefault="00320B0A" w:rsidP="00903B73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  <w:r w:rsidRPr="0008621C">
        <w:rPr>
          <w:rFonts w:ascii="Tahoma" w:hAnsi="Tahoma" w:cs="Tahoma"/>
          <w:i/>
          <w:sz w:val="22"/>
        </w:rPr>
        <w:t>Jarno STAPPERS</w:t>
      </w:r>
    </w:p>
    <w:p w14:paraId="77739F43" w14:textId="2BFA6DB0" w:rsidR="00320B0A" w:rsidRPr="0008621C" w:rsidRDefault="00320B0A" w:rsidP="00903B73">
      <w:pPr>
        <w:tabs>
          <w:tab w:val="left" w:pos="567"/>
        </w:tabs>
        <w:spacing w:after="0"/>
        <w:rPr>
          <w:rFonts w:ascii="Tahoma" w:hAnsi="Tahoma" w:cs="Tahoma"/>
          <w:i/>
          <w:sz w:val="22"/>
        </w:rPr>
      </w:pPr>
      <w:r w:rsidRPr="0008621C">
        <w:rPr>
          <w:rFonts w:ascii="Tahoma" w:hAnsi="Tahoma" w:cs="Tahoma"/>
          <w:i/>
          <w:sz w:val="22"/>
        </w:rPr>
        <w:t>Président</w:t>
      </w:r>
    </w:p>
    <w:sectPr w:rsidR="00320B0A" w:rsidRPr="0008621C" w:rsidSect="00260597">
      <w:headerReference w:type="default" r:id="rId9"/>
      <w:footerReference w:type="default" r:id="rId10"/>
      <w:pgSz w:w="11906" w:h="16838"/>
      <w:pgMar w:top="1417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3210" w14:textId="77777777" w:rsidR="00912D5B" w:rsidRDefault="00912D5B" w:rsidP="009E313A">
      <w:pPr>
        <w:spacing w:after="0" w:line="240" w:lineRule="auto"/>
      </w:pPr>
      <w:r>
        <w:separator/>
      </w:r>
    </w:p>
  </w:endnote>
  <w:endnote w:type="continuationSeparator" w:id="0">
    <w:p w14:paraId="69D797C7" w14:textId="77777777" w:rsidR="00912D5B" w:rsidRDefault="00912D5B" w:rsidP="009E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178E" w14:textId="4F0AC2FB" w:rsidR="000B4E74" w:rsidRPr="00607351" w:rsidRDefault="0007550F" w:rsidP="000A072F">
    <w:pPr>
      <w:pStyle w:val="Pieddepage"/>
      <w:ind w:left="1416" w:firstLine="708"/>
      <w:jc w:val="right"/>
      <w:rPr>
        <w:sz w:val="16"/>
        <w:szCs w:val="16"/>
      </w:rPr>
    </w:pPr>
    <w:r w:rsidRPr="004439EA">
      <w:rPr>
        <w:noProof/>
        <w:sz w:val="16"/>
        <w:szCs w:val="16"/>
        <w:lang w:val="it-IT" w:eastAsia="it-IT"/>
      </w:rPr>
      <w:drawing>
        <wp:anchor distT="0" distB="0" distL="114300" distR="114300" simplePos="0" relativeHeight="251666432" behindDoc="0" locked="0" layoutInCell="1" allowOverlap="1" wp14:anchorId="399EBBE8" wp14:editId="5487008A">
          <wp:simplePos x="0" y="0"/>
          <wp:positionH relativeFrom="column">
            <wp:posOffset>708660</wp:posOffset>
          </wp:positionH>
          <wp:positionV relativeFrom="paragraph">
            <wp:posOffset>48260</wp:posOffset>
          </wp:positionV>
          <wp:extent cx="647700" cy="6477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EA">
      <w:rPr>
        <w:noProof/>
        <w:sz w:val="16"/>
        <w:szCs w:val="16"/>
        <w:lang w:val="it-IT" w:eastAsia="it-IT"/>
      </w:rPr>
      <w:drawing>
        <wp:anchor distT="0" distB="0" distL="114300" distR="114300" simplePos="0" relativeHeight="251661312" behindDoc="0" locked="0" layoutInCell="1" allowOverlap="1" wp14:anchorId="4B0142C7" wp14:editId="662BE4CA">
          <wp:simplePos x="0" y="0"/>
          <wp:positionH relativeFrom="margin">
            <wp:posOffset>89535</wp:posOffset>
          </wp:positionH>
          <wp:positionV relativeFrom="bottomMargin">
            <wp:posOffset>151130</wp:posOffset>
          </wp:positionV>
          <wp:extent cx="580390" cy="467995"/>
          <wp:effectExtent l="0" t="0" r="0" b="8255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EA">
      <w:rPr>
        <w:noProof/>
        <w:sz w:val="16"/>
        <w:szCs w:val="16"/>
        <w:lang w:val="it-IT" w:eastAsia="it-IT"/>
      </w:rPr>
      <w:drawing>
        <wp:anchor distT="0" distB="0" distL="114300" distR="114300" simplePos="0" relativeHeight="251663360" behindDoc="1" locked="0" layoutInCell="1" allowOverlap="1" wp14:anchorId="5F809022" wp14:editId="2E784672">
          <wp:simplePos x="0" y="0"/>
          <wp:positionH relativeFrom="leftMargin">
            <wp:posOffset>96520</wp:posOffset>
          </wp:positionH>
          <wp:positionV relativeFrom="paragraph">
            <wp:posOffset>114300</wp:posOffset>
          </wp:positionV>
          <wp:extent cx="575945" cy="57594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72F" w:rsidRPr="004439EA"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7C1BB3" wp14:editId="7A3F9929">
              <wp:simplePos x="0" y="0"/>
              <wp:positionH relativeFrom="column">
                <wp:posOffset>1308735</wp:posOffset>
              </wp:positionH>
              <wp:positionV relativeFrom="paragraph">
                <wp:posOffset>26201</wp:posOffset>
              </wp:positionV>
              <wp:extent cx="0" cy="719455"/>
              <wp:effectExtent l="0" t="0" r="19050" b="23495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273D0" id="Connettore dirit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2.05pt" to="103.0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8asgEAALgDAAAOAAAAZHJzL2Uyb0RvYy54bWysU9uO0zAQfUfiHyy/0yQVyyVqug9dwQuC&#10;issHeJ1xY+GbxqZJ/56xk2YRIIRW++L4cs6ZOTOT3e1kDTsDRu1dx5tNzRk46XvtTh3/9vXdizec&#10;xSRcL4x30PELRH67f/5sN4YWtn7wpgdkJOJiO4aODymFtqqiHMCKuPEBHD0qj1YkOuKp6lGMpG5N&#10;ta3rV9XosQ/oJcRIt3fzI98XfaVApk9KRUjMdJxyS2XFst7ntdrvRHtCEQYtlzTEI7KwQjsKukrd&#10;iSTYD9R/SFkt0Uev0kZ6W3mltITigdw09W9uvgwiQPFCxYlhLVN8Oln58XxEpnvq3ZYzJyz16OCd&#10;g5Q8Aus1atoxeqRKjSG2RDi4Iy6nGI6YbU8Kbf6SITaV6l7W6sKUmJwvJd2+bt6+vLnJctUDL2BM&#10;78FbljcdN9pl36IV5w8xzdArhHg5jzly2aWLgQw27jMo8kKxmsIuUwQHg+wsqP/992YJW5CZorQx&#10;K6n+N2nBZhqUyfpf4oouEb1LK9Fq5/FvUdN0TVXN+Kvr2Wu2fe/7S+lDKQeNRynoMsp5/n49F/rD&#10;D7f/CQAA//8DAFBLAwQUAAYACAAAACEACM6F1NwAAAAJAQAADwAAAGRycy9kb3ducmV2LnhtbEyP&#10;T0vDQBDF74LfYRnBm90klCgxm1IKIl7EpnrfZqeb6P4Ju5s0fntHPNjT8Hg/3rxXbxZr2IwhDt4J&#10;yFcZMHSdV4PTAt4PT3cPwGKSTknjHQr4xgib5vqqlpXyZ7fHuU2aUYiLlRTQpzRWnMeuRyvjyo/o&#10;yDv5YGUiGTRXQZ4p3BpeZFnJrRwcfejliLseu692sgLMS5g/9E5v4/S8L9vPt1PxepiFuL1Zto/A&#10;Ei7pH4bf+lQdGup09JNTkRkBRVbmhApY0yH/Tx8JzO/XwJuaXy5ofgAAAP//AwBQSwECLQAUAAYA&#10;CAAAACEAtoM4kv4AAADhAQAAEwAAAAAAAAAAAAAAAAAAAAAAW0NvbnRlbnRfVHlwZXNdLnhtbFBL&#10;AQItABQABgAIAAAAIQA4/SH/1gAAAJQBAAALAAAAAAAAAAAAAAAAAC8BAABfcmVscy8ucmVsc1BL&#10;AQItABQABgAIAAAAIQCdsm8asgEAALgDAAAOAAAAAAAAAAAAAAAAAC4CAABkcnMvZTJvRG9jLnht&#10;bFBLAQItABQABgAIAAAAIQAIzoXU3AAAAAk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0A072F" w:rsidRPr="004439EA"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E3B2E7" wp14:editId="5E532F3E">
              <wp:simplePos x="0" y="0"/>
              <wp:positionH relativeFrom="margin">
                <wp:posOffset>1810219</wp:posOffset>
              </wp:positionH>
              <wp:positionV relativeFrom="paragraph">
                <wp:posOffset>-17145</wp:posOffset>
              </wp:positionV>
              <wp:extent cx="2519680" cy="0"/>
              <wp:effectExtent l="19050" t="19050" r="33020" b="3810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9680" cy="0"/>
                      </a:xfrm>
                      <a:prstGeom prst="straightConnector1">
                        <a:avLst/>
                      </a:prstGeom>
                      <a:ln cap="sq">
                        <a:solidFill>
                          <a:srgbClr val="FFFF0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542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2.55pt;margin-top:-1.35pt;width:198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/sEgIAAGkEAAAOAAAAZHJzL2Uyb0RvYy54bWysVNtu1DAQfUfiHyy/s8muRCnRZiu0ZXkp&#10;ULXlA7y+JFYdj7HdTfbvGTsXKPQBIfJgxfE5Z2bOjLO9GjpDTtIHDbam61VJibQchLZNTb89HN5c&#10;UhIis4IZsLKmZxno1e71q23vKrmBFoyQnqCIDVXvatrG6KqiCLyVHQsrcNLioQLfsYhb3xTCsx7V&#10;O1NsyvKi6MEL54HLEPDr9XhId1lfKcnjV6WCjMTUFHOLefV5Paa12G1Z1XjmWs2nNNg/ZNExbTHo&#10;InXNIiNPXv8h1WnuIYCKKw5dAUppLnMNWM26/K2a+5Y5mWtBc4JbbAr/T5Z/Od16okVN31FiWYct&#10;+vAUIUcmm2RP70KFqL299alAPth7dwP8MRAL+5bZRmbww9khd50YxTNK2gSHQY79ZxCIYaifvRqU&#10;75IkukCG3JLz0hI5RMLx4+bt+v3FJXaOz2cFq2ai8yF+ktCR9FLTED3TTRv3YC02Hvw6h2GnmxBT&#10;WqyaCSmqsYQznLjwPaMCGC0O2ph0Fnxz3BtPTgzH5oBPmScFFZ7BWsnERyvyDEWmzfiOKGOTCtYw&#10;RZ49GN0M8WzkmMKdVGg+1jmmmsdeLpHF4+hnEkRkoijMcCGVY+bprrxEmrA5lXwV/pYoZ3SOCDYu&#10;xE5b8C9FjcOcqhrx0xhMtSYDjiDOt36eD5zn3JLp7qUL8+s+03/+IXY/AAAA//8DAFBLAwQUAAYA&#10;CAAAACEAPTFfyd4AAAAJAQAADwAAAGRycy9kb3ducmV2LnhtbEyPwU7DMAyG70i8Q2QkblvaSoxS&#10;mk4IBIjTxmDqNWu8pqJxqiZdurcniAMcbX/6/f3lejY9O+HoOksC0mUCDKmxqqNWwOfH8yIH5rwk&#10;JXtLKOCMDtbV5UUpC2UDveNp51sWQ8gVUoD2fig4d41GI93SDkjxdrSjkT6OY8vVKEMMNz3PkmTF&#10;jewoftBywEeNzdduMgLql81+2tf1dvP6hKT0MbydQxDi+mp+uAfmcfZ/MPzoR3WootPBTqQc6wVk&#10;+U0aUQGL7BZYBFZ5egfs8LvgVcn/N6i+AQAA//8DAFBLAQItABQABgAIAAAAIQC2gziS/gAAAOEB&#10;AAATAAAAAAAAAAAAAAAAAAAAAABbQ29udGVudF9UeXBlc10ueG1sUEsBAi0AFAAGAAgAAAAhADj9&#10;If/WAAAAlAEAAAsAAAAAAAAAAAAAAAAALwEAAF9yZWxzLy5yZWxzUEsBAi0AFAAGAAgAAAAhAEJ7&#10;T+wSAgAAaQQAAA4AAAAAAAAAAAAAAAAALgIAAGRycy9lMm9Eb2MueG1sUEsBAi0AFAAGAAgAAAAh&#10;AD0xX8neAAAACQEAAA8AAAAAAAAAAAAAAAAAbAQAAGRycy9kb3ducmV2LnhtbFBLBQYAAAAABAAE&#10;APMAAAB3BQAAAAA=&#10;" strokecolor="yellow" strokeweight=".5pt">
              <v:stroke joinstyle="miter" endcap="square"/>
              <w10:wrap anchorx="margin"/>
            </v:shape>
          </w:pict>
        </mc:Fallback>
      </mc:AlternateContent>
    </w:r>
    <w:r w:rsidR="000A072F" w:rsidRPr="004439EA"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4849F2" wp14:editId="6F96F089">
              <wp:simplePos x="0" y="0"/>
              <wp:positionH relativeFrom="margin">
                <wp:posOffset>-693420</wp:posOffset>
              </wp:positionH>
              <wp:positionV relativeFrom="paragraph">
                <wp:posOffset>-17145</wp:posOffset>
              </wp:positionV>
              <wp:extent cx="2520000" cy="0"/>
              <wp:effectExtent l="19050" t="19050" r="33020" b="3810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0" cy="0"/>
                      </a:xfrm>
                      <a:prstGeom prst="straightConnector1">
                        <a:avLst/>
                      </a:prstGeom>
                      <a:ln cap="sq">
                        <a:solidFill>
                          <a:schemeClr val="dk1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B84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4.6pt;margin-top:-1.35pt;width:198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Z4BAIAAF0EAAAOAAAAZHJzL2Uyb0RvYy54bWysVNtu1DAQfUfiHyy/s8muRIWiZiu0pbwU&#10;WNHyAbO+bKw6HmO7m92/Z+xs0gJFQogXK7bnzJlzZpzLq2Nv2UGFaNC1fLmoOVNOoDRu3/Jv9zdv&#10;3nEWEzgJFp1q+UlFfrV+/epy8I1aYYdWqsAoiYvN4FvepeSbqoqiUz3EBXrl6FJj6CHRNuwrGWCg&#10;7L2tVnV9UQ0YpA8oVIx0ej1e8nXJr7US6YvWUSVmW061pbKGsu7yWq0vodkH8J0R5zLgH6rowTgi&#10;nVNdQwL2GMxvqXojAkbUaSGwr1BrI1TRQGqW9S9q7jrwqmghc6KfbYr/L634fNgGZmTLLzhz0FOL&#10;3j8mLMxsle0ZfGwoauO2IQsUR3fnb1E8ROZw04HbqxJ8f/KEXWZE9RMkb6Inkt3wCSXFAOUvXh11&#10;6HNKcoEdS0tOc0vUMTFBh6u31OWaOiemuwqaCehDTB8V9ix/tDymAGbfpQ06R43HsCw0cLiNKZcF&#10;zQTIrNYxATRx8XuJimiNvDHW5rsyfmpjAzsADY58GHXRxfOoToH84GQZoQTGjt9EY93ZhKx7dDCm&#10;k1Uj7VelyXDSNpb3Ry7rKDJDNFU1g+qx2vw+XirwHJthqoz/3wLn6MKILs3A3jgML7Gm42SLHuMn&#10;1aPW3PgdytM2TDNBM1zacH5v+ZE83xf4019h/QMAAP//AwBQSwMEFAAGAAgAAAAhAI3/CpDdAAAA&#10;CgEAAA8AAABkcnMvZG93bnJldi54bWxMj81Ow0AMhO9IvMPKSNza3USlPyGbiiJ+xLGlD+AmJonI&#10;ekN224a3x4hDuY09o/HnfD26Tp1oCK1nC8nUgCIufdVybWH//jxZggoRucLOM1n4pgDr4voqx6zy&#10;Z97SaRdrJSUcMrTQxNhnWoeyIYdh6nti8T784DDKONS6GvAs5a7TqTFz7bBludBgT48NlZ+7o7Ow&#10;Ml93/euLwY2eb962Ppk90X5m7e3N+HAPKtIYL2H4xRd0KITp4I9cBdVZmCRmlUpWVLoAJYl0uRBx&#10;+FvoItf/Xyh+AAAA//8DAFBLAQItABQABgAIAAAAIQC2gziS/gAAAOEBAAATAAAAAAAAAAAAAAAA&#10;AAAAAABbQ29udGVudF9UeXBlc10ueG1sUEsBAi0AFAAGAAgAAAAhADj9If/WAAAAlAEAAAsAAAAA&#10;AAAAAAAAAAAALwEAAF9yZWxzLy5yZWxzUEsBAi0AFAAGAAgAAAAhAKh0pngEAgAAXQQAAA4AAAAA&#10;AAAAAAAAAAAALgIAAGRycy9lMm9Eb2MueG1sUEsBAi0AFAAGAAgAAAAhAI3/CpDdAAAACgEAAA8A&#10;AAAAAAAAAAAAAAAAXgQAAGRycy9kb3ducmV2LnhtbFBLBQYAAAAABAAEAPMAAABoBQAAAAA=&#10;" strokecolor="black [3200]" strokeweight=".5pt">
              <v:stroke joinstyle="miter" endcap="square"/>
              <w10:wrap anchorx="margin"/>
            </v:shape>
          </w:pict>
        </mc:Fallback>
      </mc:AlternateContent>
    </w:r>
    <w:r w:rsidR="001952BE" w:rsidRPr="004439EA"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4726A1" wp14:editId="0BA1EFF8">
              <wp:simplePos x="0" y="0"/>
              <wp:positionH relativeFrom="margin">
                <wp:posOffset>4342130</wp:posOffset>
              </wp:positionH>
              <wp:positionV relativeFrom="paragraph">
                <wp:posOffset>-17780</wp:posOffset>
              </wp:positionV>
              <wp:extent cx="2519680" cy="0"/>
              <wp:effectExtent l="19050" t="19050" r="33020" b="3810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9680" cy="0"/>
                      </a:xfrm>
                      <a:prstGeom prst="straightConnector1">
                        <a:avLst/>
                      </a:prstGeom>
                      <a:ln cap="sq"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0C5F5" id="AutoShape 2" o:spid="_x0000_s1026" type="#_x0000_t32" style="position:absolute;margin-left:341.9pt;margin-top:-1.4pt;width:198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LkEwIAAGoEAAAOAAAAZHJzL2Uyb0RvYy54bWysVNtu1DAQfUfiH6y8s0lWoirRZiu0ZXkp&#10;sKLlA7y+JFYdj7HdTfL3jJ0LBfqAEHmw4njOnDNnxtndDJ0mF+G8AlNn5abIiDAMuDJNnX17OL65&#10;zogP1HCqwYg6G4XPbvavX+16W4kttKC5cASTGF/1ts7aEGyV5561oqN+A1YYPJTgOhpw65qcO9pj&#10;9k7n26K4yntw3Dpgwnv8ejsdZvuUX0rBwhcpvQhE1xlqC2l1aT3HNd/vaNU4alvFZhn0H1R0VBkk&#10;XVPd0kDJk1N/pOoUc+BBhg2DLgcpFROpBqymLH6r5r6lVqRa0BxvV5v8/0vLPl9OjiiOvSszYmiH&#10;PXr/FCBRk230p7e+wrCDOblYIRvMvb0D9uiJgUNLTSNS8MNoEVtGRP4LJG68RZZz/wk4xlDMn8wa&#10;pOtiSrSBDKkn49oTMQTC8OP2bfnu6hpbx5aznFYL0DofPgroSHypMx8cVU0bDmAMdh5cmWjo5c6H&#10;KItWCyCyakMYxZHz31OUB634UWkdz7xrzgftyIXi3ByPBT6pMDx5HtYKyj8YnoYoUKWnd+TRJmbB&#10;GmbmxYPJTR9GLSYJX4VE97HOSWqae7Ey88fJz5gQIyNEosIVVEzK42V5CTTHJinpLvwtUCzRiRFM&#10;WIGdMuBeYg3DIlVO8fMYzLVGA87Ax5Nb5gMHOrVkvnzxxjzfJ/jPX8T+BwAAAP//AwBQSwMEFAAG&#10;AAgAAAAhAPKyC9/dAAAACgEAAA8AAABkcnMvZG93bnJldi54bWxMj8FuwjAQRO+V+AdrkXqpwIZK&#10;URTiIBTRW6UKygeYeJOYxOsoNhD+vkY9tKfVzo5m3ubbyfbshqM3jiSslgIYUuW0oUbC6ftjkQLz&#10;QZFWvSOU8EAP22L2kqtMuzsd8HYMDYsh5DMloQ1hyDj3VYtW+aUbkOKtdqNVIa5jw/Wo7jHc9nwt&#10;RMKtMhQbWjVg2WLVHa9Wgj+UnT7V4tFVQ3353L+Z8isYKV/n024DLOAU/szwxI/oUESms7uS9qyX&#10;kKTvET1IWKzjfBpEKhJg51+FFzn//0LxAwAA//8DAFBLAQItABQABgAIAAAAIQC2gziS/gAAAOEB&#10;AAATAAAAAAAAAAAAAAAAAAAAAABbQ29udGVudF9UeXBlc10ueG1sUEsBAi0AFAAGAAgAAAAhADj9&#10;If/WAAAAlAEAAAsAAAAAAAAAAAAAAAAALwEAAF9yZWxzLy5yZWxzUEsBAi0AFAAGAAgAAAAhACAe&#10;wuQTAgAAagQAAA4AAAAAAAAAAAAAAAAALgIAAGRycy9lMm9Eb2MueG1sUEsBAi0AFAAGAAgAAAAh&#10;APKyC9/dAAAACgEAAA8AAAAAAAAAAAAAAAAAbQQAAGRycy9kb3ducmV2LnhtbFBLBQYAAAAABAAE&#10;APMAAAB3BQAAAAA=&#10;" strokecolor="red" strokeweight=".5pt">
              <v:stroke joinstyle="miter" endcap="square"/>
              <w10:wrap anchorx="margin"/>
            </v:shape>
          </w:pict>
        </mc:Fallback>
      </mc:AlternateContent>
    </w:r>
    <w:r w:rsidR="004439EA" w:rsidRPr="004439EA">
      <w:rPr>
        <w:sz w:val="16"/>
        <w:szCs w:val="16"/>
      </w:rPr>
      <w:t xml:space="preserve"> BDC is de merknaam van het Koninklijk Sportverbond der Doven van België (K.S.V.D.B.) vzw gesticht in 1922</w:t>
    </w:r>
    <w:r w:rsidR="0065626E" w:rsidRPr="00607351">
      <w:rPr>
        <w:sz w:val="16"/>
        <w:szCs w:val="16"/>
      </w:rPr>
      <w:br/>
    </w:r>
    <w:r w:rsidR="000A072F" w:rsidRPr="00607351">
      <w:rPr>
        <w:sz w:val="16"/>
        <w:szCs w:val="16"/>
      </w:rPr>
      <w:t xml:space="preserve">  </w:t>
    </w:r>
    <w:r w:rsidR="004439EA" w:rsidRPr="004439EA">
      <w:rPr>
        <w:sz w:val="16"/>
        <w:szCs w:val="16"/>
      </w:rPr>
      <w:t>Aangesloten liga's</w:t>
    </w:r>
    <w:r w:rsidR="001551B7">
      <w:rPr>
        <w:sz w:val="16"/>
        <w:szCs w:val="16"/>
      </w:rPr>
      <w:t xml:space="preserve"> : Dovensport Vlaanderen vzw</w:t>
    </w:r>
    <w:r w:rsidR="004439EA" w:rsidRPr="004439EA">
      <w:rPr>
        <w:sz w:val="16"/>
        <w:szCs w:val="16"/>
      </w:rPr>
      <w:t xml:space="preserve"> - Ligue Sportive Francophone des Sourds asbl</w:t>
    </w:r>
    <w:r w:rsidR="0065626E" w:rsidRPr="00607351">
      <w:rPr>
        <w:sz w:val="16"/>
        <w:szCs w:val="16"/>
      </w:rPr>
      <w:br/>
    </w:r>
    <w:r w:rsidR="004439EA" w:rsidRPr="00607351">
      <w:rPr>
        <w:sz w:val="16"/>
        <w:szCs w:val="16"/>
      </w:rPr>
      <w:t>Lid van</w:t>
    </w:r>
    <w:r w:rsidR="0065626E" w:rsidRPr="00607351">
      <w:rPr>
        <w:sz w:val="16"/>
        <w:szCs w:val="16"/>
      </w:rPr>
      <w:t xml:space="preserve"> International Committee of Sports for the Deaf (</w:t>
    </w:r>
    <w:r w:rsidR="00706248" w:rsidRPr="00607351">
      <w:rPr>
        <w:sz w:val="16"/>
        <w:szCs w:val="16"/>
      </w:rPr>
      <w:t>I.C.S.D.)</w:t>
    </w:r>
  </w:p>
  <w:p w14:paraId="318B85A4" w14:textId="5D5E1036" w:rsidR="000B4E74" w:rsidRPr="00607351" w:rsidRDefault="0065626E" w:rsidP="000A072F">
    <w:pPr>
      <w:pStyle w:val="Pieddepage"/>
      <w:ind w:left="1416"/>
      <w:jc w:val="right"/>
      <w:rPr>
        <w:sz w:val="16"/>
        <w:szCs w:val="16"/>
      </w:rPr>
    </w:pPr>
    <w:r w:rsidRPr="00607351">
      <w:rPr>
        <w:bCs/>
        <w:sz w:val="16"/>
        <w:szCs w:val="16"/>
      </w:rPr>
      <w:t>European</w:t>
    </w:r>
    <w:r w:rsidRPr="00607351">
      <w:rPr>
        <w:sz w:val="16"/>
        <w:szCs w:val="16"/>
      </w:rPr>
      <w:t xml:space="preserve"> Deaf Sport Organisation (E.</w:t>
    </w:r>
    <w:r w:rsidR="00706248" w:rsidRPr="00607351">
      <w:rPr>
        <w:sz w:val="16"/>
        <w:szCs w:val="16"/>
      </w:rPr>
      <w:t>D.S.O.)</w:t>
    </w:r>
    <w:r w:rsidR="000B4E74" w:rsidRPr="00607351">
      <w:rPr>
        <w:sz w:val="16"/>
        <w:szCs w:val="16"/>
      </w:rPr>
      <w:t xml:space="preserve"> </w:t>
    </w:r>
  </w:p>
  <w:p w14:paraId="5092C35D" w14:textId="11ED613B" w:rsidR="0065626E" w:rsidRPr="00607351" w:rsidRDefault="004439EA" w:rsidP="004439EA">
    <w:pPr>
      <w:pStyle w:val="Pieddepage"/>
      <w:ind w:left="1416"/>
      <w:jc w:val="right"/>
      <w:rPr>
        <w:sz w:val="16"/>
        <w:szCs w:val="16"/>
      </w:rPr>
    </w:pPr>
    <w:r w:rsidRPr="004439EA">
      <w:rPr>
        <w:sz w:val="16"/>
        <w:szCs w:val="16"/>
      </w:rPr>
      <w:t>Belgisch Olympisch en Interfederaal Comité (B.O.I.C.)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4B13" w14:textId="77777777" w:rsidR="00912D5B" w:rsidRDefault="00912D5B" w:rsidP="009E313A">
      <w:pPr>
        <w:spacing w:after="0" w:line="240" w:lineRule="auto"/>
      </w:pPr>
      <w:r>
        <w:separator/>
      </w:r>
    </w:p>
  </w:footnote>
  <w:footnote w:type="continuationSeparator" w:id="0">
    <w:p w14:paraId="6C0FCC33" w14:textId="77777777" w:rsidR="00912D5B" w:rsidRDefault="00912D5B" w:rsidP="009E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93964276"/>
      <w:docPartObj>
        <w:docPartGallery w:val="Page Numbers (Top of Page)"/>
        <w:docPartUnique/>
      </w:docPartObj>
    </w:sdtPr>
    <w:sdtEndPr/>
    <w:sdtContent>
      <w:p w14:paraId="5ED9B8AD" w14:textId="4C251145" w:rsidR="006F6C3A" w:rsidRPr="00B35989" w:rsidRDefault="00B35989" w:rsidP="00B35989">
        <w:pPr>
          <w:spacing w:after="120" w:line="240" w:lineRule="auto"/>
          <w:jc w:val="center"/>
          <w:rPr>
            <w:rFonts w:cstheme="minorHAnsi"/>
            <w:b/>
            <w:sz w:val="56"/>
            <w:lang w:val="fr-BE"/>
          </w:rPr>
        </w:pPr>
        <w:r>
          <w:rPr>
            <w:noProof/>
            <w:sz w:val="28"/>
            <w:szCs w:val="28"/>
          </w:rPr>
          <w:drawing>
            <wp:inline distT="0" distB="0" distL="0" distR="0" wp14:anchorId="492B00D4" wp14:editId="3234B007">
              <wp:extent cx="1298575" cy="1061085"/>
              <wp:effectExtent l="0" t="0" r="0" b="5715"/>
              <wp:docPr id="14" name="Afbeelding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2659" cy="10644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18EBBC2" w14:textId="77777777" w:rsidR="00260597" w:rsidRDefault="00260597" w:rsidP="000F586B">
        <w:pPr>
          <w:tabs>
            <w:tab w:val="left" w:pos="992"/>
          </w:tabs>
          <w:spacing w:after="0" w:line="240" w:lineRule="auto"/>
          <w:rPr>
            <w:rFonts w:cstheme="minorHAnsi"/>
            <w:sz w:val="18"/>
            <w:szCs w:val="18"/>
            <w:lang w:val="fr-BE"/>
          </w:rPr>
        </w:pPr>
        <w:r w:rsidRPr="00260597">
          <w:rPr>
            <w:noProof/>
            <w:sz w:val="144"/>
            <w:szCs w:val="144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B2411E3" wp14:editId="31CF1AE4">
                  <wp:simplePos x="0" y="0"/>
                  <wp:positionH relativeFrom="margin">
                    <wp:posOffset>4259580</wp:posOffset>
                  </wp:positionH>
                  <wp:positionV relativeFrom="paragraph">
                    <wp:posOffset>97790</wp:posOffset>
                  </wp:positionV>
                  <wp:extent cx="2160000" cy="0"/>
                  <wp:effectExtent l="25400" t="25400" r="37465" b="38100"/>
                  <wp:wrapNone/>
                  <wp:docPr id="5" name="AutoSha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0"/>
                            <a:ext cx="2160000" cy="0"/>
                          </a:xfrm>
                          <a:prstGeom prst="bentConnector3">
                            <a:avLst>
                              <a:gd name="adj1" fmla="val 50470"/>
                            </a:avLst>
                          </a:prstGeom>
                          <a:ln w="31750" cap="sq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4C8502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4" style="position:absolute;margin-left:335.4pt;margin-top:7.7pt;width:170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l4LgIAAKQEAAAOAAAAZHJzL2Uyb0RvYy54bWysVNtuEzEQfUfiHyy/k91NSYtW2VRVSngp&#10;ENHyAY4vWVPfsN3s5u8Zey+UixBC7IPly5kzM2dmdn3da4VO3AdpTYOrRYkRN9QyaY4N/vywe/UG&#10;oxCJYURZwxt85gFfb16+WHeu5kvbWsW4R0BiQt25BrcxurooAm25JmFhHTfwKKzXJMLRHwvmSQfs&#10;WhXLsrwsOuuZ85byEOD2dnjEm8wvBKfxoxCBR6QaDLHFvPq8HtJabNakPnriWknHMMg/RKGJNOB0&#10;prolkaAnL3+h0pJ6G6yIC2p1YYWQlOccIJuq/Cmb+5Y4nnMBcYKbZQr/j5Z+OO09kqzBK4wM0VCi&#10;m6dos2e0TPJ0LtSA2pq9TwnS3ty7O0sfAzJ22xJz5DfBgc5QfWAYr7L9w9kBXZVIih9Y0iE48Hvo&#10;3lsGGAIus3y98Dp5AWFQn6t0nqvE+4goXC6ryxI+jOj0VpB6MnQ+xHfcapQ2DT5wE7fWGIjP+ovs&#10;gpzuQsylYmPChH2B0IVWUPkTUWhVvr7KnQG8Ixp2E3MyVQZ1Db6orlYpDAJ9G75m8mCVZDupVEIF&#10;fzxslUfA2eDdLgedtICX57CWE/bWsNyJkUg17AGlzChc0mooRIhnxYcIPnEBdQM9qsFzmhg+u2OP&#10;g+6JBZDJREBYs1H5Z6MRm8x4nqK/NZzR2aM1cTbU0lj/O6+xn0IVA37Kesg1NcvBsvPeT30Eo5BV&#10;HMc2zdrzczb//nPZfAMAAP//AwBQSwMEFAAGAAgAAAAhAMaCEYLiAAAADwEAAA8AAABkcnMvZG93&#10;bnJldi54bWxMj0FPwzAMhe9I/IfISNxYUjQG6ppOaKUSl2raQDu7bdZWNE7VZGv593jiABdL9rOf&#10;v5dsZtuLixl950hDtFAgDFWu7qjR8PmRP7yA8AGpxt6R0fBtPGzS25sE49pNtDeXQ2gEm5CPUUMb&#10;whBL6avWWPQLNxhi7eRGi4HbsZH1iBOb214+KrWSFjviDy0OZtua6utwthre8mUx7TKZ5dU7qm5b&#10;FMdyF7S+v5uzNZfXNYhg5vB3AdcMzA8pg5XuTLUXvYbVs2L+wMLTEsR1QUURRyx/JzJN5P8c6Q8A&#10;AAD//wMAUEsBAi0AFAAGAAgAAAAhALaDOJL+AAAA4QEAABMAAAAAAAAAAAAAAAAAAAAAAFtDb250&#10;ZW50X1R5cGVzXS54bWxQSwECLQAUAAYACAAAACEAOP0h/9YAAACUAQAACwAAAAAAAAAAAAAAAAAv&#10;AQAAX3JlbHMvLnJlbHNQSwECLQAUAAYACAAAACEA89wZeC4CAACkBAAADgAAAAAAAAAAAAAAAAAu&#10;AgAAZHJzL2Uyb0RvYy54bWxQSwECLQAUAAYACAAAACEAxoIRguIAAAAPAQAADwAAAAAAAAAAAAAA&#10;AACIBAAAZHJzL2Rvd25yZXYueG1sUEsFBgAAAAAEAAQA8wAAAJcFAAAAAA==&#10;" adj="10902" strokecolor="red" strokeweight="2.5pt">
                  <v:stroke endcap="square"/>
                  <o:lock v:ext="edit" aspectratio="t"/>
                  <w10:wrap anchorx="margin"/>
                </v:shape>
              </w:pict>
            </mc:Fallback>
          </mc:AlternateContent>
        </w:r>
        <w:r w:rsidRPr="000A072F">
          <w:rPr>
            <w:noProof/>
            <w:sz w:val="56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7147662E" wp14:editId="5B27EC3E">
                  <wp:simplePos x="0" y="0"/>
                  <wp:positionH relativeFrom="margin">
                    <wp:posOffset>-112395</wp:posOffset>
                  </wp:positionH>
                  <wp:positionV relativeFrom="paragraph">
                    <wp:posOffset>95250</wp:posOffset>
                  </wp:positionV>
                  <wp:extent cx="2160000" cy="0"/>
                  <wp:effectExtent l="25400" t="25400" r="37465" b="38100"/>
                  <wp:wrapNone/>
                  <wp:docPr id="2" name="AutoSha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0" y="0"/>
                            <a:ext cx="2160000" cy="0"/>
                          </a:xfrm>
                          <a:prstGeom prst="straightConnector1">
                            <a:avLst/>
                          </a:prstGeom>
                          <a:ln w="31750" cap="sq">
                            <a:solidFill>
                              <a:schemeClr val="dk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40D73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8.85pt;margin-top:7.5pt;width:170.1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gtGwIAAIQEAAAOAAAAZHJzL2Uyb0RvYy54bWysVE1vEzEQvSPxHyzfyW6CKGiVTVWllEuB&#10;iBbujj+yVm2Psd3s5t8z9ibbAq1UIXKw1va8N2/ejLM8H6whexmiBtfS+aymRDoOQrtdS7/fXr35&#10;QElMzAlmwMmWHmSk56vXr5a9b+QCOjBCBoIkLja9b2mXkm+qKvJOWhZn4KXDSwXBsoTbsKtEYD2y&#10;W1Mt6vqs6iEIH4DLGPH0crykq8KvlOTpq1JRJmJaitpSWUNZt3mtVkvW7ALzneZHGewfVFimHSad&#10;qC5ZYuQ+6L+orOYBIqg042ArUEpzWWrAaub1H9XcdMzLUguaE/1kU/x/tPzLfhOIFi1dUOKYxRZd&#10;3Ccomcki29P72GDU2m1CLpAP7sZfA7+LxMG6Y24nL6JHn7H7yHA8Kvjbg0e6eSapfmPJm+gx77b/&#10;DAJjGKYs9g0qWKKM9j8yMOdDi8hQ+nWY+iWHRDgeLuZnNf4o4ae7ijWZIgN9iOmTBEvyR0tjCkzv&#10;urQG51AthJGe7a9jygIfABlsHOlb+nb+/l1mZziY8WeRE8FocaWNyVFlSuXaBLJnOF/ibqwVLx5H&#10;dZKJj06USUtMm/EbExp3NCZ7MRod08HIUcA3qbAvWOUo9NlcxmFkhihUNYHqUW1+Rk8JPMZmmCyv&#10;5KXAKbpkBJcmoNUOwlNZ03CyRY3xp6rHWvMwbEEcNuE0JzjqpSHHZ5nf0uN9gT/8eax+AQAA//8D&#10;AFBLAwQUAAYACAAAACEAAGJY/eIAAAAOAQAADwAAAGRycy9kb3ducmV2LnhtbExPTU/DMAy9I/Ef&#10;IiNx29J1Gl27phMCcQAxARsHjmlr2orEqZp0K/8eTxzgYsl+z+8j307WiCMOvnOkYDGPQCBVru6o&#10;UfB+eJitQfigqdbGESr4Rg/b4vIi11ntTvSGx31oBIuQz7SCNoQ+k9JXLVrt565HYuzTDVYHXodG&#10;1oM+sbg1Mo6iG2l1R+zQ6h7vWqy+9qNVkFaPafPyvDPRLvkIr0/LZOzTUqnrq+l+w+N2AyLgFP4+&#10;4NyB80PBwUo3Uu2FUTBbJAlTGVhxMSYs43gFovw9yCKX/2sUPwAAAP//AwBQSwECLQAUAAYACAAA&#10;ACEAtoM4kv4AAADhAQAAEwAAAAAAAAAAAAAAAAAAAAAAW0NvbnRlbnRfVHlwZXNdLnhtbFBLAQIt&#10;ABQABgAIAAAAIQA4/SH/1gAAAJQBAAALAAAAAAAAAAAAAAAAAC8BAABfcmVscy8ucmVsc1BLAQIt&#10;ABQABgAIAAAAIQDZAQgtGwIAAIQEAAAOAAAAAAAAAAAAAAAAAC4CAABkcnMvZTJvRG9jLnhtbFBL&#10;AQItABQABgAIAAAAIQAAYlj94gAAAA4BAAAPAAAAAAAAAAAAAAAAAHUEAABkcnMvZG93bnJldi54&#10;bWxQSwUGAAAAAAQABADzAAAAhAUAAAAA&#10;" strokecolor="black [3200]" strokeweight="2.5pt">
                  <v:stroke joinstyle="miter" endcap="square"/>
                  <o:lock v:ext="edit" aspectratio="t"/>
                  <w10:wrap anchorx="margin"/>
                </v:shape>
              </w:pict>
            </mc:Fallback>
          </mc:AlternateContent>
        </w:r>
        <w:r w:rsidRPr="000A072F">
          <w:rPr>
            <w:noProof/>
            <w:sz w:val="56"/>
            <w:szCs w:val="28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59EF857" wp14:editId="5EA9F812">
                  <wp:simplePos x="0" y="0"/>
                  <wp:positionH relativeFrom="margin">
                    <wp:posOffset>2099945</wp:posOffset>
                  </wp:positionH>
                  <wp:positionV relativeFrom="paragraph">
                    <wp:posOffset>99060</wp:posOffset>
                  </wp:positionV>
                  <wp:extent cx="2160000" cy="0"/>
                  <wp:effectExtent l="25400" t="25400" r="37465" b="38100"/>
                  <wp:wrapNone/>
                  <wp:docPr id="4" name="AutoShap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0" y="0"/>
                            <a:ext cx="2160000" cy="0"/>
                          </a:xfrm>
                          <a:prstGeom prst="straightConnector1">
                            <a:avLst/>
                          </a:prstGeom>
                          <a:ln w="31750" cap="sq">
                            <a:solidFill>
                              <a:srgbClr val="FFFF00"/>
                            </a:solidFill>
                            <a:headEnd type="none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80F2302" id="AutoShape 2" o:spid="_x0000_s1026" type="#_x0000_t32" style="position:absolute;margin-left:165.35pt;margin-top:7.8pt;width:170.1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krJwIAAJEEAAAOAAAAZHJzL2Uyb0RvYy54bWysVE1vEzEQvSPxHyzfyW4CFLTKpqpSwqVA&#10;RAt3xx+7Vr0eY7vZ5N8ztpMthR4QYg9WbM978+aNJ8vLw2DIXvqgwbZ0PqspkZaD0LZr6be7zav3&#10;lITIrGAGrGzpUQZ6uXr5Yjm6Ri6gByOkJ0hiQzO6lvYxuqaqAu/lwMIMnLR4qcAPLOLWd5XwbET2&#10;wVSLur6oRvDCeeAyBDy9Lpd0lfmVkjx+USrISExLUVvMq8/rLq3VasmazjPXa36Swf5BxcC0xaQT&#10;1TWLjDx4/QfVoLmHACrOOAwVKKW5zDVgNfP6t2pue+ZkrgXNCW6yKfw/Wv55v/VEi5a+ocSyAVt0&#10;9RAhZyaLZM/oQoNRa7v1qUB+sLfuBvh9IBbWPbOdvAoOfcbuI8PpKOPvjg7p5omkesKSNsFh3t34&#10;CQTGMEyZ7TsoPxBltPuegCkfWkQOuV/HqV/yEAnHw8X8osaPEn6+q1iTKBLQ+RA/ShhI+tHSED3T&#10;XR/XYC2qBV/o2f4mxCTwEZDAxpKxpa/n794mdoYPM/zIcgIYLTbamBQVfLdbG0/2DF/XBj/UUrie&#10;hPWSiQ9WkJj9sDgH5dlFpg2eF4SxJ5eSMcX1EI9GFjVfpcImYclFdR4POaUW98XkpBsjE0ShxAlU&#10;F+lppp4DnWITTOaR+VvgFJ0zgo0TcNAW/HNZ4+EsVZX4c9Wl1vQydiCOW39+NPjuc3dOM5oG69d9&#10;hj/+k6x+AgAA//8DAFBLAwQUAAYACAAAACEA/+5TI+EAAAAOAQAADwAAAGRycy9kb3ducmV2Lnht&#10;bExPTU/DMAy9I/EfIiNxQSwd1Vromk58aEckGDtwTBvTVmucqsm2wK+f0Q5wsWS/5/dRrqIdxAEn&#10;3ztSMJ8lIJAaZ3pqFWw/1rf3IHzQZPTgCBV8o4dVdXlR6sK4I73jYRNawSLkC62gC2EspPRNh1b7&#10;mRuRGPtyk9WB16mVZtJHFreDvEuSTFrdEzt0esTnDpvdZm8V3MzfrBvrzzZ/Tdfbp8Uu4o+MSl1f&#10;xZclj8cliIAx/H3AbwfODxUHq92ejBeDgjRNcqYysMhAMCHLkwcQ9fkgq1L+r1GdAAAA//8DAFBL&#10;AQItABQABgAIAAAAIQC2gziS/gAAAOEBAAATAAAAAAAAAAAAAAAAAAAAAABbQ29udGVudF9UeXBl&#10;c10ueG1sUEsBAi0AFAAGAAgAAAAhADj9If/WAAAAlAEAAAsAAAAAAAAAAAAAAAAALwEAAF9yZWxz&#10;Ly5yZWxzUEsBAi0AFAAGAAgAAAAhAFpvOSsnAgAAkQQAAA4AAAAAAAAAAAAAAAAALgIAAGRycy9l&#10;Mm9Eb2MueG1sUEsBAi0AFAAGAAgAAAAhAP/uUyPhAAAADgEAAA8AAAAAAAAAAAAAAAAAgQQAAGRy&#10;cy9kb3ducmV2LnhtbFBLBQYAAAAABAAEAPMAAACPBQAAAAA=&#10;" strokecolor="yellow" strokeweight="2.5pt">
                  <v:stroke joinstyle="miter" endcap="square"/>
                  <o:lock v:ext="edit" aspectratio="t"/>
                  <w10:wrap anchorx="margin"/>
                </v:shape>
              </w:pict>
            </mc:Fallback>
          </mc:AlternateContent>
        </w:r>
      </w:p>
      <w:p w14:paraId="3BC5E56E" w14:textId="0CB24253" w:rsidR="000F586B" w:rsidRDefault="004439EA" w:rsidP="000F586B">
        <w:pPr>
          <w:tabs>
            <w:tab w:val="left" w:pos="992"/>
          </w:tabs>
          <w:spacing w:after="0" w:line="240" w:lineRule="auto"/>
          <w:rPr>
            <w:rFonts w:cstheme="minorHAnsi"/>
            <w:sz w:val="18"/>
            <w:szCs w:val="18"/>
            <w:lang w:val="fr-BE"/>
          </w:rPr>
        </w:pPr>
        <w:r>
          <w:rPr>
            <w:rFonts w:cstheme="minorHAnsi"/>
            <w:sz w:val="18"/>
            <w:szCs w:val="18"/>
            <w:lang w:val="fr-BE"/>
          </w:rPr>
          <w:t>E-mai</w:t>
        </w:r>
        <w:r w:rsidR="000F586B" w:rsidRPr="004E2F74">
          <w:rPr>
            <w:rFonts w:cstheme="minorHAnsi"/>
            <w:sz w:val="18"/>
            <w:szCs w:val="18"/>
            <w:lang w:val="fr-BE"/>
          </w:rPr>
          <w:t>l :</w:t>
        </w:r>
        <w:r w:rsidR="000F586B" w:rsidRPr="004E2F74">
          <w:rPr>
            <w:rFonts w:cstheme="minorHAnsi"/>
            <w:sz w:val="18"/>
            <w:szCs w:val="18"/>
            <w:lang w:val="fr-BE"/>
          </w:rPr>
          <w:tab/>
        </w:r>
        <w:hyperlink r:id="rId2" w:history="1">
          <w:r w:rsidR="000F586B" w:rsidRPr="001812F6">
            <w:rPr>
              <w:rStyle w:val="Lienhypertexte"/>
              <w:rFonts w:cstheme="minorHAnsi"/>
              <w:sz w:val="18"/>
              <w:szCs w:val="18"/>
              <w:lang w:val="fr-BE"/>
            </w:rPr>
            <w:t>secretary@deafsport.be</w:t>
          </w:r>
        </w:hyperlink>
      </w:p>
      <w:p w14:paraId="31FF92A4" w14:textId="77777777" w:rsidR="009E313A" w:rsidRPr="000F586B" w:rsidRDefault="000F586B" w:rsidP="00706248">
        <w:pPr>
          <w:tabs>
            <w:tab w:val="left" w:pos="992"/>
          </w:tabs>
          <w:spacing w:after="120" w:line="240" w:lineRule="auto"/>
          <w:rPr>
            <w:rFonts w:cstheme="minorHAnsi"/>
            <w:sz w:val="18"/>
            <w:szCs w:val="18"/>
            <w:lang w:val="fr-BE"/>
          </w:rPr>
        </w:pPr>
        <w:r w:rsidRPr="004E2F74">
          <w:rPr>
            <w:rFonts w:cstheme="minorHAnsi"/>
            <w:sz w:val="18"/>
            <w:szCs w:val="18"/>
            <w:lang w:val="fr-BE"/>
          </w:rPr>
          <w:t xml:space="preserve">URL : </w:t>
        </w:r>
        <w:r>
          <w:rPr>
            <w:rFonts w:cstheme="minorHAnsi"/>
            <w:sz w:val="18"/>
            <w:szCs w:val="18"/>
            <w:lang w:val="fr-BE"/>
          </w:rPr>
          <w:t xml:space="preserve"> </w:t>
        </w:r>
        <w:r>
          <w:rPr>
            <w:rFonts w:cstheme="minorHAnsi"/>
            <w:sz w:val="18"/>
            <w:szCs w:val="18"/>
            <w:lang w:val="fr-BE"/>
          </w:rPr>
          <w:tab/>
        </w:r>
        <w:hyperlink r:id="rId3" w:history="1">
          <w:r w:rsidRPr="001812F6">
            <w:rPr>
              <w:rStyle w:val="Lienhypertexte"/>
              <w:rFonts w:cstheme="minorHAnsi"/>
              <w:sz w:val="18"/>
              <w:szCs w:val="18"/>
              <w:lang w:val="fr-BE"/>
            </w:rPr>
            <w:t>www.deafsport.be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F44"/>
    <w:multiLevelType w:val="hybridMultilevel"/>
    <w:tmpl w:val="5A340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7A4"/>
    <w:multiLevelType w:val="hybridMultilevel"/>
    <w:tmpl w:val="CDD60BF8"/>
    <w:lvl w:ilvl="0" w:tplc="0813000F">
      <w:start w:val="1"/>
      <w:numFmt w:val="decimal"/>
      <w:lvlText w:val="%1."/>
      <w:lvlJc w:val="left"/>
      <w:pPr>
        <w:ind w:left="2484" w:hanging="360"/>
      </w:p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778216835">
    <w:abstractNumId w:val="1"/>
  </w:num>
  <w:num w:numId="2" w16cid:durableId="68717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3A"/>
    <w:rsid w:val="00016928"/>
    <w:rsid w:val="0007550F"/>
    <w:rsid w:val="0008621C"/>
    <w:rsid w:val="000A072F"/>
    <w:rsid w:val="000B4E74"/>
    <w:rsid w:val="000F586B"/>
    <w:rsid w:val="00111635"/>
    <w:rsid w:val="001207F1"/>
    <w:rsid w:val="001551B7"/>
    <w:rsid w:val="0016681E"/>
    <w:rsid w:val="00181FEB"/>
    <w:rsid w:val="001875D6"/>
    <w:rsid w:val="001952BE"/>
    <w:rsid w:val="001C021F"/>
    <w:rsid w:val="001D0105"/>
    <w:rsid w:val="001E4D68"/>
    <w:rsid w:val="001F69E8"/>
    <w:rsid w:val="002175CA"/>
    <w:rsid w:val="0022317F"/>
    <w:rsid w:val="002364AA"/>
    <w:rsid w:val="00260597"/>
    <w:rsid w:val="00280332"/>
    <w:rsid w:val="002B1008"/>
    <w:rsid w:val="002F3DCC"/>
    <w:rsid w:val="00320B0A"/>
    <w:rsid w:val="00384349"/>
    <w:rsid w:val="003A0FC2"/>
    <w:rsid w:val="003B415B"/>
    <w:rsid w:val="004245EF"/>
    <w:rsid w:val="0044028F"/>
    <w:rsid w:val="004439EA"/>
    <w:rsid w:val="004F696D"/>
    <w:rsid w:val="00570B2C"/>
    <w:rsid w:val="0057501F"/>
    <w:rsid w:val="005D5A88"/>
    <w:rsid w:val="00607351"/>
    <w:rsid w:val="006357F1"/>
    <w:rsid w:val="0065626E"/>
    <w:rsid w:val="00684AF4"/>
    <w:rsid w:val="00687572"/>
    <w:rsid w:val="006E0BE9"/>
    <w:rsid w:val="006F6C3A"/>
    <w:rsid w:val="00706248"/>
    <w:rsid w:val="00743C10"/>
    <w:rsid w:val="0075370D"/>
    <w:rsid w:val="00755116"/>
    <w:rsid w:val="00763CBC"/>
    <w:rsid w:val="007759AD"/>
    <w:rsid w:val="007D45AA"/>
    <w:rsid w:val="007E6DD2"/>
    <w:rsid w:val="007F4A4F"/>
    <w:rsid w:val="00891371"/>
    <w:rsid w:val="008F1165"/>
    <w:rsid w:val="00900511"/>
    <w:rsid w:val="00903B73"/>
    <w:rsid w:val="00912D5B"/>
    <w:rsid w:val="00936FB8"/>
    <w:rsid w:val="0096589B"/>
    <w:rsid w:val="009E313A"/>
    <w:rsid w:val="009F0F63"/>
    <w:rsid w:val="00A171FB"/>
    <w:rsid w:val="00A806BE"/>
    <w:rsid w:val="00A859EC"/>
    <w:rsid w:val="00A97DE8"/>
    <w:rsid w:val="00AE1D2F"/>
    <w:rsid w:val="00B03A52"/>
    <w:rsid w:val="00B06955"/>
    <w:rsid w:val="00B10B57"/>
    <w:rsid w:val="00B35989"/>
    <w:rsid w:val="00BB67C3"/>
    <w:rsid w:val="00C00593"/>
    <w:rsid w:val="00C20DFD"/>
    <w:rsid w:val="00C371A9"/>
    <w:rsid w:val="00C445CC"/>
    <w:rsid w:val="00C71A5B"/>
    <w:rsid w:val="00C7425A"/>
    <w:rsid w:val="00CB3779"/>
    <w:rsid w:val="00CB7C79"/>
    <w:rsid w:val="00D3239C"/>
    <w:rsid w:val="00D9443B"/>
    <w:rsid w:val="00DB63B2"/>
    <w:rsid w:val="00DC257F"/>
    <w:rsid w:val="00DF2925"/>
    <w:rsid w:val="00DF6E8D"/>
    <w:rsid w:val="00E800E2"/>
    <w:rsid w:val="00EA604A"/>
    <w:rsid w:val="00EB29DD"/>
    <w:rsid w:val="00F060A9"/>
    <w:rsid w:val="00F10720"/>
    <w:rsid w:val="00F4081D"/>
    <w:rsid w:val="00F54E7D"/>
    <w:rsid w:val="00F6501D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8EA3C"/>
  <w15:chartTrackingRefBased/>
  <w15:docId w15:val="{D33BB77C-9011-4E80-AC40-64BD88D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72"/>
    <w:pPr>
      <w:spacing w:after="200" w:line="276" w:lineRule="auto"/>
      <w:jc w:val="both"/>
    </w:pPr>
    <w:rPr>
      <w:sz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13A"/>
  </w:style>
  <w:style w:type="paragraph" w:styleId="Pieddepage">
    <w:name w:val="footer"/>
    <w:basedOn w:val="Normal"/>
    <w:link w:val="PieddepageCar"/>
    <w:uiPriority w:val="99"/>
    <w:unhideWhenUsed/>
    <w:rsid w:val="009E31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13A"/>
  </w:style>
  <w:style w:type="character" w:styleId="Textedelespacerserv">
    <w:name w:val="Placeholder Text"/>
    <w:basedOn w:val="Policepardfaut"/>
    <w:uiPriority w:val="99"/>
    <w:semiHidden/>
    <w:rsid w:val="009E313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E313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5626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248"/>
    <w:rPr>
      <w:rFonts w:ascii="Segoe UI" w:hAnsi="Segoe UI" w:cs="Segoe UI"/>
      <w:sz w:val="18"/>
      <w:szCs w:val="18"/>
      <w:lang w:val="nl-BE"/>
    </w:rPr>
  </w:style>
  <w:style w:type="paragraph" w:customStyle="1" w:styleId="BDCstandaard">
    <w:name w:val="BDC standaard"/>
    <w:basedOn w:val="Normal"/>
    <w:qFormat/>
    <w:rsid w:val="00607351"/>
    <w:pPr>
      <w:spacing w:line="264" w:lineRule="auto"/>
      <w:jc w:val="left"/>
    </w:pPr>
    <w:rPr>
      <w:rFonts w:ascii="Liberation Sans" w:eastAsia="Times New Roman" w:hAnsi="Liberation Sans" w:cs="Times New Roman"/>
      <w:color w:val="000000"/>
      <w:sz w:val="22"/>
      <w:szCs w:val="20"/>
      <w:lang w:val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7D45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years@deafspor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fsport.be" TargetMode="External"/><Relationship Id="rId2" Type="http://schemas.openxmlformats.org/officeDocument/2006/relationships/hyperlink" Target="mailto:secretary@deafsport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ln cap="sq">
          <a:solidFill>
            <a:srgbClr val="FF0000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5469-39F3-4E34-AE34-5477A7C9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Vzw K.S.V.D.B. - F.R.S.S.B. asbl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Nicolas Rettmann</cp:lastModifiedBy>
  <cp:revision>47</cp:revision>
  <cp:lastPrinted>2019-05-13T10:28:00Z</cp:lastPrinted>
  <dcterms:created xsi:type="dcterms:W3CDTF">2022-08-04T22:07:00Z</dcterms:created>
  <dcterms:modified xsi:type="dcterms:W3CDTF">2022-08-10T15:17:00Z</dcterms:modified>
</cp:coreProperties>
</file>